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B54" w:rsidRDefault="002E6058" w:rsidP="002E6058">
      <w:pPr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z w:val="48"/>
          <w:szCs w:val="48"/>
          <w:shd w:val="clear" w:color="auto" w:fill="FFFFFF"/>
        </w:rPr>
      </w:pPr>
      <w:r w:rsidRPr="002E6058">
        <w:rPr>
          <w:rFonts w:ascii="Times New Roman" w:hAnsi="Times New Roman" w:cs="Times New Roman"/>
          <w:b/>
          <w:iCs/>
          <w:color w:val="000000"/>
          <w:sz w:val="48"/>
          <w:szCs w:val="48"/>
          <w:shd w:val="clear" w:color="auto" w:fill="FFFFFF"/>
        </w:rPr>
        <w:t>Тема</w:t>
      </w:r>
      <w:r w:rsidR="00191B54">
        <w:rPr>
          <w:rFonts w:ascii="Times New Roman" w:hAnsi="Times New Roman" w:cs="Times New Roman"/>
          <w:b/>
          <w:iCs/>
          <w:color w:val="000000"/>
          <w:sz w:val="48"/>
          <w:szCs w:val="48"/>
          <w:shd w:val="clear" w:color="auto" w:fill="FFFFFF"/>
        </w:rPr>
        <w:t xml:space="preserve"> открытого занятия</w:t>
      </w:r>
      <w:r w:rsidRPr="002E6058">
        <w:rPr>
          <w:rFonts w:ascii="Times New Roman" w:hAnsi="Times New Roman" w:cs="Times New Roman"/>
          <w:b/>
          <w:iCs/>
          <w:color w:val="000000"/>
          <w:sz w:val="48"/>
          <w:szCs w:val="48"/>
          <w:shd w:val="clear" w:color="auto" w:fill="FFFFFF"/>
        </w:rPr>
        <w:t xml:space="preserve">  </w:t>
      </w:r>
    </w:p>
    <w:p w:rsidR="000114E4" w:rsidRDefault="002E6058" w:rsidP="002E6058">
      <w:pPr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z w:val="48"/>
          <w:szCs w:val="48"/>
          <w:shd w:val="clear" w:color="auto" w:fill="FFFFFF"/>
        </w:rPr>
      </w:pPr>
      <w:r w:rsidRPr="002E6058">
        <w:rPr>
          <w:rFonts w:ascii="Times New Roman" w:hAnsi="Times New Roman" w:cs="Times New Roman"/>
          <w:b/>
          <w:iCs/>
          <w:color w:val="000000"/>
          <w:sz w:val="48"/>
          <w:szCs w:val="48"/>
          <w:shd w:val="clear" w:color="auto" w:fill="FFFFFF"/>
        </w:rPr>
        <w:t>«Идёт доброта по земле</w:t>
      </w:r>
      <w:r w:rsidR="00191B54">
        <w:rPr>
          <w:rFonts w:ascii="Times New Roman" w:hAnsi="Times New Roman" w:cs="Times New Roman"/>
          <w:b/>
          <w:iCs/>
          <w:color w:val="000000"/>
          <w:sz w:val="48"/>
          <w:szCs w:val="48"/>
          <w:shd w:val="clear" w:color="auto" w:fill="FFFFFF"/>
        </w:rPr>
        <w:t>!</w:t>
      </w:r>
      <w:r w:rsidRPr="002E6058">
        <w:rPr>
          <w:rFonts w:ascii="Times New Roman" w:hAnsi="Times New Roman" w:cs="Times New Roman"/>
          <w:b/>
          <w:iCs/>
          <w:color w:val="000000"/>
          <w:sz w:val="48"/>
          <w:szCs w:val="48"/>
          <w:shd w:val="clear" w:color="auto" w:fill="FFFFFF"/>
        </w:rPr>
        <w:t>»</w:t>
      </w:r>
      <w:bookmarkStart w:id="0" w:name="_GoBack"/>
      <w:bookmarkEnd w:id="0"/>
    </w:p>
    <w:p w:rsidR="002E6058" w:rsidRPr="002E6058" w:rsidRDefault="002E6058" w:rsidP="002E6058">
      <w:pPr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z w:val="48"/>
          <w:szCs w:val="48"/>
          <w:shd w:val="clear" w:color="auto" w:fill="FFFFFF"/>
        </w:rPr>
      </w:pPr>
    </w:p>
    <w:p w:rsidR="000114E4" w:rsidRPr="000114E4" w:rsidRDefault="000114E4" w:rsidP="000114E4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0114E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Цель: </w:t>
      </w:r>
      <w:r w:rsidRPr="000114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 воспитать доброту и милосердие по отношению к людям, показать на примерах великолепную силу доброты;</w:t>
      </w:r>
      <w:r w:rsidRPr="000114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0114E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Задачи:</w:t>
      </w:r>
      <w:r w:rsidRPr="000114E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br/>
      </w:r>
      <w:r w:rsidRPr="000114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-углубление знаний о доброте как ценности и качестве человека;</w:t>
      </w:r>
      <w:r w:rsidRPr="000114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-развитие способности и умения проявлять доброту и определять ее как качество человека;</w:t>
      </w:r>
      <w:r w:rsidRPr="000114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-воспитание стремления видеть доброе в людях и проявлять доброту по отношению к ним.</w:t>
      </w:r>
    </w:p>
    <w:p w:rsidR="000114E4" w:rsidRPr="000114E4" w:rsidRDefault="000114E4" w:rsidP="000114E4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114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Оборудование: проектор, презентации, видео ролики, запись песен  «Дорогою добра», «Только добротой сердец», «Если добрый ты».</w:t>
      </w:r>
    </w:p>
    <w:p w:rsidR="000114E4" w:rsidRPr="000114E4" w:rsidRDefault="000114E4" w:rsidP="00A8036C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0114E4" w:rsidRDefault="000114E4" w:rsidP="00A8036C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114E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                                Ход занятия</w:t>
      </w:r>
      <w:r w:rsidR="002E605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</w:p>
    <w:p w:rsidR="002E6058" w:rsidRPr="000114E4" w:rsidRDefault="002E6058" w:rsidP="00A8036C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E25CC2" w:rsidRDefault="00E25CC2" w:rsidP="00A8036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Вступление</w:t>
      </w:r>
      <w:r w:rsidRPr="00E25C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формирование мотивации</w:t>
      </w:r>
    </w:p>
    <w:p w:rsidR="00E25CC2" w:rsidRPr="00E25CC2" w:rsidRDefault="00E25CC2" w:rsidP="00A8036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Звучит песня «Только добротой сердец»</w:t>
      </w:r>
    </w:p>
    <w:p w:rsidR="00E25CC2" w:rsidRDefault="00E25CC2" w:rsidP="00A8036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Чтение стихотворения</w:t>
      </w:r>
      <w:r w:rsidR="006C38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воспитателя</w:t>
      </w:r>
    </w:p>
    <w:p w:rsidR="004A1B9E" w:rsidRPr="00E25CC2" w:rsidRDefault="00E25CC2" w:rsidP="00A803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C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знаешь ли ты, в чем добро вековое?</w:t>
      </w:r>
      <w:r w:rsidR="00575A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(слайд 1)</w:t>
      </w:r>
      <w:r w:rsidRPr="00E25CC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25C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Должны мы любить всех живых, все живое,</w:t>
      </w:r>
      <w:r w:rsidRPr="00E25CC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25C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 в мыслях, ни в действиях зла не питая,-</w:t>
      </w:r>
      <w:r w:rsidRPr="00E25CC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25C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истина вечная, правда святая.</w:t>
      </w:r>
      <w:r w:rsidRPr="00E25CC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25C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люди ко многим занятиям способны,</w:t>
      </w:r>
      <w:r w:rsidRPr="00E25CC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25C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те лишь прекрасны, кто сердцем беззлобны.</w:t>
      </w:r>
      <w:r w:rsidRPr="00E25CC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25C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***</w:t>
      </w:r>
      <w:r w:rsidRPr="00E25CC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25C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Прекрасные качества есть человечьи,</w:t>
      </w:r>
      <w:r w:rsidRPr="00E25CC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25C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самое ценное – добросердечие.</w:t>
      </w:r>
      <w:r w:rsidRPr="00E25CC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25C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Ибо добро не бывает напрасно,</w:t>
      </w:r>
      <w:r w:rsidRPr="00E25CC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25C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властно добро, потому и прекрасно!</w:t>
      </w:r>
      <w:r w:rsidRPr="00E25CC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25C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(Из древнеиндийского эпоса «Махабхарата»)</w:t>
      </w:r>
    </w:p>
    <w:p w:rsidR="00E25CC2" w:rsidRDefault="00E25CC2" w:rsidP="004A1B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1B9E" w:rsidRPr="004A1B9E" w:rsidRDefault="00E25CC2" w:rsidP="004A1B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</w:t>
      </w:r>
      <w:r w:rsidR="004A1B9E" w:rsidRPr="004A1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Доброта… Какое старое слово! Не века уже, а ты</w:t>
      </w:r>
      <w:r w:rsidR="004A1B9E" w:rsidRPr="004A1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сячелетия люди спорят о том, нужна она или нет, полезна она или вредна, достойна почтения или смешна. Споры идут, а люди страдают оттого, что доброты в их жизни не хватает. Оглянитесь вокруг, присмотритесь, какими недружелюбными и равно</w:t>
      </w:r>
      <w:r w:rsidR="004A1B9E" w:rsidRPr="004A1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душными бывают порой люди по отношению друг к другу. Даже вежливость и то иногда не сближает, а разъединяет их.</w:t>
      </w:r>
    </w:p>
    <w:p w:rsidR="00E25CC2" w:rsidRDefault="00E25CC2" w:rsidP="004A1B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Ребёнок</w:t>
      </w:r>
      <w:r w:rsidR="002E6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A1B9E" w:rsidRPr="004A1B9E" w:rsidRDefault="004A1B9E" w:rsidP="004A1B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Прикоснись ко мне добротой,</w:t>
      </w:r>
      <w:r w:rsidR="00575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(слайд 2)</w:t>
      </w:r>
    </w:p>
    <w:p w:rsidR="004A1B9E" w:rsidRPr="004A1B9E" w:rsidRDefault="004A1B9E" w:rsidP="004A1B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болезни смоет волной,</w:t>
      </w:r>
    </w:p>
    <w:p w:rsidR="004A1B9E" w:rsidRPr="004A1B9E" w:rsidRDefault="004A1B9E" w:rsidP="004A1B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 печаль обойдет стороной,</w:t>
      </w:r>
    </w:p>
    <w:p w:rsidR="004A1B9E" w:rsidRPr="004A1B9E" w:rsidRDefault="004A1B9E" w:rsidP="004A1B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Озарится душа красотой…</w:t>
      </w:r>
    </w:p>
    <w:p w:rsidR="004A1B9E" w:rsidRPr="004A1B9E" w:rsidRDefault="004A1B9E" w:rsidP="004A1B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а как вы думаете, что такое доброта? </w:t>
      </w:r>
      <w:r w:rsidRPr="004A1B9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(Ответы детей.)</w:t>
      </w:r>
    </w:p>
    <w:p w:rsidR="009D1A5F" w:rsidRDefault="002E6058" w:rsidP="004A1B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A1B9E" w:rsidRPr="004A1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словаре Сергея Ивановича Ожегова слово «До</w:t>
      </w:r>
      <w:r w:rsidR="004A1B9E" w:rsidRPr="004A1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брота» определяется как «отзывчивость, душевное расположение к людям, стремление делать добро другим».</w:t>
      </w:r>
      <w:r w:rsidR="009D1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(слайд 3)</w:t>
      </w:r>
    </w:p>
    <w:p w:rsidR="004A1B9E" w:rsidRPr="004A1B9E" w:rsidRDefault="004A1B9E" w:rsidP="004A1B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Добро — все положительное, хорошее, по</w:t>
      </w:r>
      <w:r w:rsidRPr="004A1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лезное.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внутреннее чувство человека</w:t>
      </w:r>
      <w:r w:rsidRPr="004A1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которое можно выразить и словами и поступками</w:t>
      </w:r>
    </w:p>
    <w:p w:rsidR="004A1B9E" w:rsidRDefault="009D1A5F" w:rsidP="00A803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25CC2" w:rsidRPr="00E25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вы понимаете слова: «Добро должно быть с кулаками»?</w:t>
      </w:r>
      <w:r w:rsidR="00E25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(Ответы детей)</w:t>
      </w:r>
    </w:p>
    <w:p w:rsidR="007262AF" w:rsidRDefault="00E25CC2" w:rsidP="00A8036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E25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это необходимо</w:t>
      </w:r>
      <w:r w:rsidRPr="00E25CC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? </w:t>
      </w:r>
      <w:r w:rsidRPr="00E25CC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(Добру противостоит зло. Между этими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E25CC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категориями </w:t>
      </w:r>
      <w:r w:rsidRPr="00E25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 </w:t>
      </w:r>
      <w:r w:rsidRPr="00E25CC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самого основания мира идёт борьба. К сожалению, в этой борьбе подчас сильнее оказывается зло, потому что оно активнее и требует меньше усилий. Добро же требует ежечасного, каждодневного терпеливого труда души. Добро должно быть сильным, деятельным. </w:t>
      </w:r>
    </w:p>
    <w:p w:rsidR="004A1B9E" w:rsidRPr="00E25CC2" w:rsidRDefault="00E25CC2" w:rsidP="00A803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CC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Доброта — признак силы, а не слабости. Сильный человек проявляет великодушие, он по-настоящему добрый. Слабый же человек бывает добреньким только на словах и бездеятельным в поступках...)</w:t>
      </w:r>
    </w:p>
    <w:p w:rsidR="0058352F" w:rsidRPr="0058352F" w:rsidRDefault="0058352F" w:rsidP="005835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С какими словами у вас ассоциируются понятия </w:t>
      </w:r>
      <w:r w:rsidRPr="005835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добро </w:t>
      </w:r>
      <w:r w:rsidRPr="00583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 </w:t>
      </w:r>
      <w:r w:rsidRPr="005835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зло</w:t>
      </w:r>
      <w:r w:rsidRPr="00583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58352F" w:rsidRPr="0058352F" w:rsidRDefault="0058352F" w:rsidP="005835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8352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Добро </w:t>
      </w:r>
      <w:r w:rsidRPr="00583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нежность, забота, внимание, верность, радость, дружба, свет, любовь...</w:t>
      </w:r>
    </w:p>
    <w:p w:rsidR="0058352F" w:rsidRDefault="0058352F" w:rsidP="005835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52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Зло</w:t>
      </w:r>
      <w:r w:rsidRPr="005835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— </w:t>
      </w:r>
      <w:r w:rsidRPr="00583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зависть, предательство,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месть, жадность, ложь, эгоизм..</w:t>
      </w:r>
    </w:p>
    <w:p w:rsidR="0058352F" w:rsidRPr="0058352F" w:rsidRDefault="002E6058" w:rsidP="005835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8352F" w:rsidRPr="00583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как вы думаете, какому человеку легче живется и почему?</w:t>
      </w:r>
    </w:p>
    <w:p w:rsidR="004A1B9E" w:rsidRDefault="0058352F" w:rsidP="00A803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(Злой человек плохо ест</w:t>
      </w:r>
      <w:r w:rsidRPr="00583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беспокойно спит</w:t>
      </w:r>
      <w:r w:rsidRPr="00583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злится</w:t>
      </w:r>
      <w:r w:rsidRPr="00583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завидует)</w:t>
      </w:r>
    </w:p>
    <w:p w:rsidR="0058352F" w:rsidRDefault="002E6058" w:rsidP="00A803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83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расскажу вам притчу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C2F64" w:rsidRPr="004C2F64" w:rsidRDefault="002E6058" w:rsidP="004C2F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4C2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C2F64" w:rsidRPr="004C2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Когда-то давно стар</w:t>
      </w:r>
      <w:r w:rsidR="004C2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</w:t>
      </w:r>
      <w:r w:rsidR="004C2F64" w:rsidRPr="004C2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открыл своему внуку жизненную истину:</w:t>
      </w:r>
    </w:p>
    <w:p w:rsidR="004C2F64" w:rsidRPr="004C2F64" w:rsidRDefault="004C2F64" w:rsidP="004C2F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2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каждом человеке идет борьба, очень похожая на борьбу двух волков. Один волк представляет зло - зависть, ревность, эгоизм, амбиции, ложь:</w:t>
      </w:r>
    </w:p>
    <w:p w:rsidR="004C2F64" w:rsidRPr="004C2F64" w:rsidRDefault="004C2F64" w:rsidP="004C2F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2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Другой волк представляет добро - мир, любовь, надежду, истину, доброту, верность:</w:t>
      </w:r>
    </w:p>
    <w:p w:rsidR="004C2F64" w:rsidRPr="004C2F64" w:rsidRDefault="004C2F64" w:rsidP="004C2F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Внук</w:t>
      </w:r>
      <w:r w:rsidRPr="004C2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тронутый до глубины души словами деда, на несколько мгновений задумался, а потом спросил:</w:t>
      </w:r>
    </w:p>
    <w:p w:rsidR="004C2F64" w:rsidRPr="004C2F64" w:rsidRDefault="004C2F64" w:rsidP="004C2F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2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какой волк в конце побеждает?</w:t>
      </w:r>
    </w:p>
    <w:p w:rsidR="004C2F64" w:rsidRPr="004C2F64" w:rsidRDefault="004C2F64" w:rsidP="004C2F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2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</w:t>
      </w:r>
      <w:r w:rsidRPr="004C2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едва заметно улыбнулся и ответил:</w:t>
      </w:r>
    </w:p>
    <w:p w:rsidR="004C2F64" w:rsidRDefault="004C2F64" w:rsidP="004C2F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2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Всегда побеждает тот волк, которого ты кормишь.</w:t>
      </w:r>
      <w:r w:rsidR="002E6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2E6058" w:rsidRPr="004C2F64" w:rsidRDefault="002E6058" w:rsidP="004C2F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2F64" w:rsidRPr="004C2F64" w:rsidRDefault="004C2F64" w:rsidP="004C2F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2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-Как вы понимаете слова в конце притчи? Всегда побеждает тот волк, которого ты кормишь.</w:t>
      </w:r>
      <w:r w:rsidR="00585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(Ответы детей)</w:t>
      </w:r>
    </w:p>
    <w:p w:rsidR="004A1B9E" w:rsidRDefault="004C2F64" w:rsidP="00A803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больше мы ленимся</w:t>
      </w:r>
      <w:r w:rsidRPr="004C2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злимся</w:t>
      </w:r>
      <w:r w:rsidRPr="004C2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C63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ругаемся этот персонаж внутри нас становится сильнее</w:t>
      </w:r>
      <w:r w:rsidR="00C63E20" w:rsidRPr="00C63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C63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если пр</w:t>
      </w:r>
      <w:r w:rsidR="00971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2E6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пятствуем</w:t>
      </w:r>
      <w:r w:rsidR="00C63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этим качествам</w:t>
      </w:r>
      <w:r w:rsidR="00C63E20" w:rsidRPr="00C63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2E6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идём на</w:t>
      </w:r>
      <w:r w:rsidR="00C63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перекор</w:t>
      </w:r>
      <w:r w:rsidR="00C63E20" w:rsidRPr="00C63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C63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 мы кормим доброго волка</w:t>
      </w:r>
    </w:p>
    <w:p w:rsidR="00143C4D" w:rsidRDefault="00C63E20" w:rsidP="00A803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Каждый человек видит окружающий мир через призму своей души</w:t>
      </w:r>
      <w:r w:rsidRPr="00C63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у человека добрая душа</w:t>
      </w:r>
      <w:r w:rsidRPr="00C63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 и окружающий мир воспр</w:t>
      </w:r>
      <w:r w:rsidR="002E6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043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мает по доброму</w:t>
      </w:r>
      <w:r w:rsidR="00043750" w:rsidRPr="00043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43750" w:rsidRPr="00043750" w:rsidRDefault="00043750" w:rsidP="00A803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Инсценировка персидской притчи «Какие люди живут в этом городе»</w:t>
      </w:r>
    </w:p>
    <w:p w:rsidR="004A1B9E" w:rsidRPr="00043750" w:rsidRDefault="00043750" w:rsidP="00A803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Мы часто говорим о добрых и хороших поступках</w:t>
      </w:r>
      <w:r w:rsidRPr="00043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которые совершают люди</w:t>
      </w:r>
      <w:r w:rsidRPr="00043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самом деле условно выделяют 3 вида (категории) доброты</w:t>
      </w:r>
    </w:p>
    <w:p w:rsidR="00043750" w:rsidRPr="00043750" w:rsidRDefault="00043750" w:rsidP="000437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</w:t>
      </w:r>
      <w:r w:rsidRPr="00043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Самая неприметная — доброта</w:t>
      </w:r>
      <w:r w:rsidR="002E6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3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437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пассивная. </w:t>
      </w:r>
      <w:r w:rsidRPr="00043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 не ударит слабого, не заденет самолюбия легко ранимого. Не пройдет мимо зла, но и не поспешит сделать добро.</w:t>
      </w:r>
    </w:p>
    <w:p w:rsidR="00043750" w:rsidRPr="00043750" w:rsidRDefault="00043750" w:rsidP="000437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3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Бывает доброта </w:t>
      </w:r>
      <w:r w:rsidR="002E6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37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активная, </w:t>
      </w:r>
      <w:r w:rsidRPr="00043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человек совершает добрые дела, но тоже проходит мимо зла. Может, он делал добро другим ради своей выгоды?</w:t>
      </w:r>
    </w:p>
    <w:p w:rsidR="00043750" w:rsidRPr="00043750" w:rsidRDefault="00043750" w:rsidP="000437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3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 наконец, существует доброта </w:t>
      </w:r>
      <w:r w:rsidRPr="000437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созидательная. </w:t>
      </w:r>
      <w:r w:rsidRPr="00043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самое ценное, что может быть в человеке. Такая доброта выбирает себе хозяина — человека с чувством обострённого достоинства, который защитит слабого, поможет в беде, по-настоящему почувствует несправедливость, унижение одного человека другим и способен бороться со злом.</w:t>
      </w:r>
    </w:p>
    <w:p w:rsidR="004A1B9E" w:rsidRDefault="00DD3A96" w:rsidP="00A803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значит добрый человек?</w:t>
      </w:r>
    </w:p>
    <w:p w:rsidR="00DD3A96" w:rsidRDefault="00DD3A96" w:rsidP="00A803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Добрый человек – это тот</w:t>
      </w:r>
      <w:r w:rsidRPr="00DD3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любит людей</w:t>
      </w:r>
      <w:r w:rsidRPr="00DD3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D3A96" w:rsidRDefault="00DD3A96" w:rsidP="00A803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Добрый человек- это тот</w:t>
      </w:r>
      <w:r w:rsidRPr="00DD3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кто готов в трудную минуту прийти на помощь</w:t>
      </w:r>
    </w:p>
    <w:p w:rsidR="00DD3A96" w:rsidRDefault="00DD3A96" w:rsidP="00A803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Добрый человек бережёт природу</w:t>
      </w:r>
      <w:r w:rsidRPr="00726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D3A96" w:rsidRDefault="00DD3A96" w:rsidP="00A803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Добрый человек любит птиц и зверей</w:t>
      </w:r>
      <w:r w:rsidRPr="00DD3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помогает им выжить в зимнюю стужу</w:t>
      </w:r>
    </w:p>
    <w:p w:rsidR="00B75C70" w:rsidRDefault="00B75C70" w:rsidP="00A803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Добрый человек старается быть вежливым и уважительным в общении с товарищами и взрослыми</w:t>
      </w:r>
      <w:r w:rsidRPr="00B7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75C70" w:rsidRDefault="00B75C70" w:rsidP="00A803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Добрый человек никогда не обидит</w:t>
      </w:r>
      <w:r w:rsidR="00971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(слайд 4)</w:t>
      </w:r>
    </w:p>
    <w:p w:rsidR="004A1B9E" w:rsidRDefault="00B75C70" w:rsidP="00A803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Добрые чувства появляются у людей в детстве: это человечность</w:t>
      </w:r>
      <w:r w:rsidRPr="00B7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доброта</w:t>
      </w:r>
      <w:r w:rsidRPr="00B7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ласка</w:t>
      </w:r>
      <w:r w:rsidRPr="00B7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="00291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нимательность</w:t>
      </w:r>
      <w:r w:rsidR="00291549" w:rsidRPr="00291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291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доброжелательность</w:t>
      </w:r>
      <w:r w:rsidR="00291549" w:rsidRPr="00291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291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сочувствие</w:t>
      </w:r>
      <w:r w:rsidR="00291549" w:rsidRPr="00291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91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Они рождаются в труде</w:t>
      </w:r>
      <w:r w:rsidR="00291549" w:rsidRPr="00291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291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заботе о людях и животных</w:t>
      </w:r>
      <w:r w:rsidR="00291549" w:rsidRPr="00291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291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восхищение красотой окружающего мира</w:t>
      </w:r>
    </w:p>
    <w:p w:rsidR="00291549" w:rsidRDefault="00291549" w:rsidP="00A803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Просмотр видео ролика о доброте</w:t>
      </w:r>
    </w:p>
    <w:p w:rsidR="00291549" w:rsidRPr="00DB3BD2" w:rsidRDefault="00291549" w:rsidP="00A803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-Что в общении друг с другом помогает делать наши отношения теплее</w:t>
      </w:r>
      <w:r w:rsidRPr="00291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добрее</w:t>
      </w:r>
      <w:r w:rsidRPr="00291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искреннее? Конечно же</w:t>
      </w:r>
      <w:r w:rsidRPr="00291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добрые</w:t>
      </w:r>
      <w:r w:rsidRPr="00291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тёплые слова</w:t>
      </w:r>
      <w:r w:rsidRPr="00291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как можно усилить красоту и обаяние</w:t>
      </w:r>
      <w:r w:rsidR="00DB3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этих слов? Конечно с помощью улыбки</w:t>
      </w:r>
      <w:r w:rsidR="00DB3BD2" w:rsidRPr="00DB3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2E6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доброже</w:t>
      </w:r>
      <w:r w:rsidR="00DB3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лательного взгляда</w:t>
      </w:r>
      <w:r w:rsidR="00DB3BD2" w:rsidRPr="00DB3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B3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Добрые слова – это цветы человеческой души</w:t>
      </w:r>
      <w:r w:rsidR="00DB3BD2" w:rsidRPr="00DB3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B3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не скупитесь раздавать эти цветы окружающим</w:t>
      </w:r>
      <w:r w:rsidR="00DB3BD2" w:rsidRPr="00DB3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A1B9E" w:rsidRDefault="00291549" w:rsidP="00A803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3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чтобы жить дружно и всегда иметь много друзей</w:t>
      </w:r>
      <w:r w:rsidR="00DB3BD2" w:rsidRPr="00DB3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B3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 обладать хорошими качествами</w:t>
      </w:r>
    </w:p>
    <w:p w:rsidR="00DB3BD2" w:rsidRPr="00DB3BD2" w:rsidRDefault="00DB3BD2" w:rsidP="00A803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Качества доброты</w:t>
      </w:r>
    </w:p>
    <w:p w:rsidR="00DB3BD2" w:rsidRDefault="00DB3BD2" w:rsidP="00DB3BD2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Добродушный (Добрый и мягкий по характеру)</w:t>
      </w:r>
    </w:p>
    <w:p w:rsidR="00DB3BD2" w:rsidRDefault="00DB3BD2" w:rsidP="00DB3BD2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Доброжелательность  (Желающий добра)</w:t>
      </w:r>
    </w:p>
    <w:p w:rsidR="00DB3BD2" w:rsidRDefault="00DB3BD2" w:rsidP="00DB3BD2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Добронравный  (Отличающийся хорошим поведением, хорошим нравом)</w:t>
      </w:r>
    </w:p>
    <w:p w:rsidR="00DB3BD2" w:rsidRDefault="00DB3BD2" w:rsidP="00DB3BD2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Добропорядочный  (Приличный, достойный одобрения, порядочный)</w:t>
      </w:r>
    </w:p>
    <w:p w:rsidR="00DB3BD2" w:rsidRDefault="00DB3BD2" w:rsidP="00DB3BD2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-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Добросердечный  (Обладает добрым сердцем, ласковый)</w:t>
      </w:r>
    </w:p>
    <w:p w:rsidR="00DB3BD2" w:rsidRDefault="00DB3BD2" w:rsidP="00DB3BD2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Добросовестный  (Честно выполняет свои обязанности)</w:t>
      </w:r>
    </w:p>
    <w:p w:rsidR="004A1B9E" w:rsidRDefault="00DB3BD2" w:rsidP="007262AF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Основа всех этих слов «добро».</w:t>
      </w:r>
      <w:r w:rsidR="009711D1">
        <w:rPr>
          <w:rStyle w:val="c0"/>
          <w:color w:val="000000"/>
          <w:sz w:val="28"/>
          <w:szCs w:val="28"/>
        </w:rPr>
        <w:t xml:space="preserve"> (слайд 5)</w:t>
      </w:r>
    </w:p>
    <w:p w:rsidR="004A1B9E" w:rsidRDefault="007262AF" w:rsidP="0058589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262AF">
        <w:rPr>
          <w:color w:val="000000"/>
          <w:sz w:val="28"/>
          <w:szCs w:val="28"/>
        </w:rPr>
        <w:t>Качества, которые</w:t>
      </w:r>
      <w:r>
        <w:rPr>
          <w:color w:val="000000"/>
          <w:sz w:val="28"/>
          <w:szCs w:val="28"/>
        </w:rPr>
        <w:t xml:space="preserve"> вы перечислили</w:t>
      </w:r>
      <w:r w:rsidRPr="007262AF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украшают любого человека</w:t>
      </w:r>
      <w:r w:rsidRPr="007262AF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потому что доброта творит чудеса</w:t>
      </w:r>
      <w:r w:rsidRPr="007262AF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58589F">
        <w:rPr>
          <w:color w:val="000000"/>
          <w:sz w:val="28"/>
          <w:szCs w:val="28"/>
        </w:rPr>
        <w:t>Доброта слабых делает сильными</w:t>
      </w:r>
      <w:r w:rsidR="0058589F" w:rsidRPr="0058589F">
        <w:rPr>
          <w:color w:val="000000"/>
          <w:sz w:val="28"/>
          <w:szCs w:val="28"/>
        </w:rPr>
        <w:t>,</w:t>
      </w:r>
      <w:r w:rsidR="0058589F">
        <w:rPr>
          <w:color w:val="000000"/>
          <w:sz w:val="28"/>
          <w:szCs w:val="28"/>
        </w:rPr>
        <w:t xml:space="preserve"> сильных великодушными</w:t>
      </w:r>
      <w:r w:rsidR="0058589F" w:rsidRPr="0058589F">
        <w:rPr>
          <w:color w:val="000000"/>
          <w:sz w:val="28"/>
          <w:szCs w:val="28"/>
        </w:rPr>
        <w:t>,</w:t>
      </w:r>
      <w:r w:rsidR="0058589F">
        <w:rPr>
          <w:color w:val="000000"/>
          <w:sz w:val="28"/>
          <w:szCs w:val="28"/>
        </w:rPr>
        <w:t xml:space="preserve"> а весь мир чище и ярче</w:t>
      </w:r>
      <w:r w:rsidR="0058589F" w:rsidRPr="0058589F">
        <w:rPr>
          <w:color w:val="000000"/>
          <w:sz w:val="28"/>
          <w:szCs w:val="28"/>
        </w:rPr>
        <w:t>.</w:t>
      </w:r>
      <w:r w:rsidR="0058589F">
        <w:rPr>
          <w:color w:val="000000"/>
          <w:sz w:val="28"/>
          <w:szCs w:val="28"/>
        </w:rPr>
        <w:t xml:space="preserve"> Именно поэтому самым ценным в человеке является доброе сердце и добрые поступки</w:t>
      </w:r>
      <w:r w:rsidR="0058589F" w:rsidRPr="0058589F">
        <w:rPr>
          <w:color w:val="000000"/>
          <w:sz w:val="28"/>
          <w:szCs w:val="28"/>
        </w:rPr>
        <w:t>.</w:t>
      </w:r>
    </w:p>
    <w:p w:rsidR="0058589F" w:rsidRDefault="0058589F" w:rsidP="0058589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 народе всегда относились к доброте по- особому</w:t>
      </w:r>
      <w:r w:rsidRPr="0058589F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Недаром говорят: «Доброе слово и кошке приятно»</w:t>
      </w:r>
    </w:p>
    <w:p w:rsidR="0058589F" w:rsidRPr="0058589F" w:rsidRDefault="0058589F" w:rsidP="0058589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-А какие вы зна</w:t>
      </w:r>
      <w:r w:rsidR="00BA43D4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те пословицы</w:t>
      </w:r>
      <w:r w:rsidR="00BA43D4">
        <w:rPr>
          <w:color w:val="000000"/>
          <w:sz w:val="28"/>
          <w:szCs w:val="28"/>
        </w:rPr>
        <w:t xml:space="preserve"> и поговорки</w:t>
      </w:r>
      <w:r>
        <w:rPr>
          <w:color w:val="000000"/>
          <w:sz w:val="28"/>
          <w:szCs w:val="28"/>
        </w:rPr>
        <w:t xml:space="preserve"> о доброте</w:t>
      </w:r>
      <w:r w:rsidR="00BA43D4">
        <w:rPr>
          <w:color w:val="000000"/>
          <w:sz w:val="28"/>
          <w:szCs w:val="28"/>
        </w:rPr>
        <w:t>?</w:t>
      </w:r>
    </w:p>
    <w:p w:rsidR="004A1B9E" w:rsidRPr="00BA43D4" w:rsidRDefault="00BA43D4" w:rsidP="00A803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3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Доброе дело и в воде не тонет. Доброта без разума пуста.</w:t>
      </w:r>
      <w:r w:rsidRPr="00BA43D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A43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Доброе братство дороже богатства. Добрый гость всегда в пору.</w:t>
      </w:r>
      <w:r w:rsidRPr="00BA43D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A43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Добро помни, а зло забывай. Добро не умрет, а зло пропадет.</w:t>
      </w:r>
      <w:r w:rsidRPr="00BA43D4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 добра </w:t>
      </w:r>
      <w:proofErr w:type="spellStart"/>
      <w:r w:rsidRPr="00BA43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добра</w:t>
      </w:r>
      <w:proofErr w:type="spellEnd"/>
      <w:r w:rsidRPr="00BA43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ищут.</w:t>
      </w:r>
      <w:r w:rsidR="009711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(слайд 6)</w:t>
      </w:r>
    </w:p>
    <w:p w:rsidR="004A1B9E" w:rsidRPr="00BA43D4" w:rsidRDefault="004A1B9E" w:rsidP="00A803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1B9E" w:rsidRPr="00BA43D4" w:rsidRDefault="00BA43D4" w:rsidP="00A803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BA43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Доброта. Все время, пока существует человек, это качество ценилось всегда.</w:t>
      </w:r>
      <w:r w:rsidRPr="00BA43D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A43D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A43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Еще в поучении Владимира Мономаха мы читаем:</w:t>
      </w:r>
      <w:r w:rsidRPr="00BA43D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A43D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A43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“А куда не пойдете, где не остановитесь в пути, везде накормите и напоите всякого просящего... Вы же, поступая хорошо, не ленитесь на все доброе, не пройдите мимо человека, не приветствуя его, а скажите каждому при встрече доброе слово”.</w:t>
      </w:r>
      <w:r w:rsidRPr="00BA43D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A43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Следовательно, основное назначение человека – творить добро. Может быть, именно поэтому еще в старой азбуке буквы обозначались словами.</w:t>
      </w:r>
      <w:r w:rsidRPr="00BA43D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A43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– аз, Ж – житие,</w:t>
      </w:r>
      <w:r w:rsidRPr="00BA43D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A43D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A43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 – буки, З – земля,</w:t>
      </w:r>
      <w:r w:rsidRPr="00BA43D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A43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– веди, Л – люди,</w:t>
      </w:r>
      <w:r w:rsidRPr="00BA43D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A43D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A43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 – глаголь (говорить), М – мыслить,</w:t>
      </w:r>
      <w:r w:rsidRPr="00BA43D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A43D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A43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 – добро, Т – творить.</w:t>
      </w:r>
      <w:r w:rsidRPr="00BA43D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A43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Азбука как бы призывала: “Люди Земли, мыслите, думайте и творите добро”.</w:t>
      </w:r>
      <w:r w:rsidR="009711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(слайд 7)</w:t>
      </w:r>
    </w:p>
    <w:p w:rsidR="004A1B9E" w:rsidRDefault="004A1B9E" w:rsidP="00A803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1B9E" w:rsidRDefault="00BA43D4" w:rsidP="00A803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детьми стихотворения  «Добро»</w:t>
      </w:r>
    </w:p>
    <w:p w:rsidR="00BA43D4" w:rsidRPr="00BA43D4" w:rsidRDefault="00BA43D4" w:rsidP="002E6058">
      <w:pPr>
        <w:pStyle w:val="a6"/>
        <w:rPr>
          <w:color w:val="000000"/>
          <w:sz w:val="28"/>
          <w:szCs w:val="28"/>
        </w:rPr>
      </w:pPr>
      <w:r w:rsidRPr="00BA43D4">
        <w:rPr>
          <w:color w:val="000000"/>
          <w:sz w:val="28"/>
          <w:szCs w:val="28"/>
        </w:rPr>
        <w:t>Мой добрый товарищ, пожалуйста,</w:t>
      </w:r>
    </w:p>
    <w:p w:rsidR="00BA43D4" w:rsidRPr="00BA43D4" w:rsidRDefault="00BA43D4" w:rsidP="00BA43D4">
      <w:pPr>
        <w:pStyle w:val="a6"/>
        <w:rPr>
          <w:color w:val="000000"/>
          <w:sz w:val="28"/>
          <w:szCs w:val="28"/>
        </w:rPr>
      </w:pPr>
      <w:r w:rsidRPr="00BA43D4">
        <w:rPr>
          <w:color w:val="000000"/>
          <w:sz w:val="28"/>
          <w:szCs w:val="28"/>
        </w:rPr>
        <w:t>Добро совершать не бойся,</w:t>
      </w:r>
    </w:p>
    <w:p w:rsidR="00BA43D4" w:rsidRPr="00BA43D4" w:rsidRDefault="00BA43D4" w:rsidP="00BA43D4">
      <w:pPr>
        <w:pStyle w:val="a6"/>
        <w:rPr>
          <w:color w:val="000000"/>
          <w:sz w:val="28"/>
          <w:szCs w:val="28"/>
        </w:rPr>
      </w:pPr>
      <w:r w:rsidRPr="00BA43D4">
        <w:rPr>
          <w:color w:val="000000"/>
          <w:sz w:val="28"/>
          <w:szCs w:val="28"/>
        </w:rPr>
        <w:t>Но только прошу, не жалуйся,</w:t>
      </w:r>
    </w:p>
    <w:p w:rsidR="00BA43D4" w:rsidRPr="00BA43D4" w:rsidRDefault="00BA43D4" w:rsidP="00BA43D4">
      <w:pPr>
        <w:pStyle w:val="a6"/>
        <w:rPr>
          <w:color w:val="000000"/>
          <w:sz w:val="28"/>
          <w:szCs w:val="28"/>
        </w:rPr>
      </w:pPr>
      <w:r w:rsidRPr="00BA43D4">
        <w:rPr>
          <w:color w:val="000000"/>
          <w:sz w:val="28"/>
          <w:szCs w:val="28"/>
        </w:rPr>
        <w:t>Пожалуйста, мне больше.</w:t>
      </w:r>
    </w:p>
    <w:p w:rsidR="00BA43D4" w:rsidRPr="00BA43D4" w:rsidRDefault="00BA43D4" w:rsidP="00BA43D4">
      <w:pPr>
        <w:pStyle w:val="a6"/>
        <w:rPr>
          <w:color w:val="000000"/>
          <w:sz w:val="28"/>
          <w:szCs w:val="28"/>
        </w:rPr>
      </w:pPr>
    </w:p>
    <w:p w:rsidR="00BA43D4" w:rsidRPr="00BA43D4" w:rsidRDefault="00BA43D4" w:rsidP="002E6058">
      <w:pPr>
        <w:pStyle w:val="a6"/>
        <w:rPr>
          <w:color w:val="000000"/>
          <w:sz w:val="28"/>
          <w:szCs w:val="28"/>
        </w:rPr>
      </w:pPr>
      <w:r w:rsidRPr="00BA43D4">
        <w:rPr>
          <w:color w:val="000000"/>
          <w:sz w:val="28"/>
          <w:szCs w:val="28"/>
        </w:rPr>
        <w:t>Не ожидай благодарности</w:t>
      </w:r>
    </w:p>
    <w:p w:rsidR="00BA43D4" w:rsidRPr="00BA43D4" w:rsidRDefault="00BA43D4" w:rsidP="00BA43D4">
      <w:pPr>
        <w:pStyle w:val="a6"/>
        <w:rPr>
          <w:color w:val="000000"/>
          <w:sz w:val="28"/>
          <w:szCs w:val="28"/>
        </w:rPr>
      </w:pPr>
      <w:r w:rsidRPr="00BA43D4">
        <w:rPr>
          <w:color w:val="000000"/>
          <w:sz w:val="28"/>
          <w:szCs w:val="28"/>
        </w:rPr>
        <w:t>За сделанное тобою,</w:t>
      </w:r>
    </w:p>
    <w:p w:rsidR="00BA43D4" w:rsidRPr="00BA43D4" w:rsidRDefault="00BA43D4" w:rsidP="00BA43D4">
      <w:pPr>
        <w:pStyle w:val="a6"/>
        <w:rPr>
          <w:color w:val="000000"/>
          <w:sz w:val="28"/>
          <w:szCs w:val="28"/>
        </w:rPr>
      </w:pPr>
      <w:r w:rsidRPr="00BA43D4">
        <w:rPr>
          <w:color w:val="000000"/>
          <w:sz w:val="28"/>
          <w:szCs w:val="28"/>
        </w:rPr>
        <w:t>За те нежданные радости,</w:t>
      </w:r>
    </w:p>
    <w:p w:rsidR="00BA43D4" w:rsidRPr="00BA43D4" w:rsidRDefault="00BA43D4" w:rsidP="00BA43D4">
      <w:pPr>
        <w:pStyle w:val="a6"/>
        <w:rPr>
          <w:color w:val="000000"/>
          <w:sz w:val="28"/>
          <w:szCs w:val="28"/>
        </w:rPr>
      </w:pPr>
      <w:r w:rsidRPr="00BA43D4">
        <w:rPr>
          <w:color w:val="000000"/>
          <w:sz w:val="28"/>
          <w:szCs w:val="28"/>
        </w:rPr>
        <w:t>Подаренные добротою.</w:t>
      </w:r>
    </w:p>
    <w:p w:rsidR="00BA43D4" w:rsidRPr="00BA43D4" w:rsidRDefault="00BA43D4" w:rsidP="002E6058">
      <w:pPr>
        <w:pStyle w:val="a6"/>
        <w:rPr>
          <w:color w:val="000000"/>
          <w:sz w:val="28"/>
          <w:szCs w:val="28"/>
        </w:rPr>
      </w:pPr>
      <w:r w:rsidRPr="00BA43D4">
        <w:rPr>
          <w:color w:val="000000"/>
          <w:sz w:val="28"/>
          <w:szCs w:val="28"/>
        </w:rPr>
        <w:t>Добро — не доблесть!</w:t>
      </w:r>
    </w:p>
    <w:p w:rsidR="00BA43D4" w:rsidRPr="00BA43D4" w:rsidRDefault="00BA43D4" w:rsidP="00BA43D4">
      <w:pPr>
        <w:pStyle w:val="a6"/>
        <w:rPr>
          <w:color w:val="000000"/>
          <w:sz w:val="28"/>
          <w:szCs w:val="28"/>
        </w:rPr>
      </w:pPr>
      <w:r w:rsidRPr="00BA43D4">
        <w:rPr>
          <w:color w:val="000000"/>
          <w:sz w:val="28"/>
          <w:szCs w:val="28"/>
        </w:rPr>
        <w:t>Не жалуйся.</w:t>
      </w:r>
    </w:p>
    <w:p w:rsidR="00BA43D4" w:rsidRPr="00BA43D4" w:rsidRDefault="00BA43D4" w:rsidP="00BA43D4">
      <w:pPr>
        <w:pStyle w:val="a6"/>
        <w:rPr>
          <w:color w:val="000000"/>
          <w:sz w:val="28"/>
          <w:szCs w:val="28"/>
        </w:rPr>
      </w:pPr>
      <w:r w:rsidRPr="00BA43D4">
        <w:rPr>
          <w:color w:val="000000"/>
          <w:sz w:val="28"/>
          <w:szCs w:val="28"/>
        </w:rPr>
        <w:lastRenderedPageBreak/>
        <w:t>Добро совершать не бойся.</w:t>
      </w:r>
    </w:p>
    <w:p w:rsidR="00BA43D4" w:rsidRPr="00BA43D4" w:rsidRDefault="00BA43D4" w:rsidP="00BA43D4">
      <w:pPr>
        <w:pStyle w:val="a6"/>
        <w:rPr>
          <w:color w:val="000000"/>
          <w:sz w:val="28"/>
          <w:szCs w:val="28"/>
        </w:rPr>
      </w:pPr>
      <w:r w:rsidRPr="00BA43D4">
        <w:rPr>
          <w:color w:val="000000"/>
          <w:sz w:val="28"/>
          <w:szCs w:val="28"/>
        </w:rPr>
        <w:t>Помог человеку — и радуйся,</w:t>
      </w:r>
    </w:p>
    <w:p w:rsidR="004A1B9E" w:rsidRDefault="00BA43D4" w:rsidP="00BA43D4">
      <w:pPr>
        <w:pStyle w:val="a6"/>
        <w:rPr>
          <w:color w:val="000000"/>
          <w:sz w:val="28"/>
          <w:szCs w:val="28"/>
        </w:rPr>
      </w:pPr>
      <w:r w:rsidRPr="00BA43D4">
        <w:rPr>
          <w:color w:val="000000"/>
          <w:sz w:val="28"/>
          <w:szCs w:val="28"/>
        </w:rPr>
        <w:t>Награды не нужно большей.</w:t>
      </w:r>
    </w:p>
    <w:p w:rsidR="003742AB" w:rsidRDefault="003742AB" w:rsidP="00BA43D4">
      <w:pPr>
        <w:pStyle w:val="a6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 А сейчас мы свами поиграем</w:t>
      </w:r>
      <w:r w:rsidRPr="003742AB">
        <w:rPr>
          <w:color w:val="000000"/>
          <w:sz w:val="28"/>
          <w:szCs w:val="28"/>
        </w:rPr>
        <w:t>.</w:t>
      </w:r>
      <w:r w:rsidR="00BA43D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Игра называется «Добрые ладошки»</w:t>
      </w:r>
      <w:r w:rsidR="002E6058">
        <w:rPr>
          <w:color w:val="000000"/>
          <w:sz w:val="28"/>
          <w:szCs w:val="28"/>
        </w:rPr>
        <w:t xml:space="preserve">. </w:t>
      </w:r>
      <w:r w:rsidRPr="003742AB">
        <w:rPr>
          <w:color w:val="000000"/>
          <w:sz w:val="28"/>
          <w:szCs w:val="28"/>
          <w:shd w:val="clear" w:color="auto" w:fill="FFFFFF"/>
        </w:rPr>
        <w:t>В центре зала стоит парта на ней находится ватман, дети встают вокруг стола и с помощью маркера обводят свою ладошку и пишут на ней свое имя. А затем звучит песня «Дорогой добра», пока она звучит, дети ходят по кругу она заканчивается напротив чей ладони они оказали</w:t>
      </w:r>
      <w:r>
        <w:rPr>
          <w:color w:val="000000"/>
          <w:sz w:val="28"/>
          <w:szCs w:val="28"/>
          <w:shd w:val="clear" w:color="auto" w:fill="FFFFFF"/>
        </w:rPr>
        <w:t>сь, пишут на пальчиках пожелания</w:t>
      </w:r>
    </w:p>
    <w:p w:rsidR="003742AB" w:rsidRDefault="003742AB" w:rsidP="00BA43D4">
      <w:pPr>
        <w:pStyle w:val="a6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Чтобы наши пожелания остались вместе с вами </w:t>
      </w:r>
      <w:r w:rsidR="002E6058">
        <w:rPr>
          <w:color w:val="000000"/>
          <w:sz w:val="28"/>
          <w:szCs w:val="28"/>
          <w:shd w:val="clear" w:color="auto" w:fill="FFFFFF"/>
        </w:rPr>
        <w:t>возьмитесь</w:t>
      </w:r>
      <w:r>
        <w:rPr>
          <w:color w:val="000000"/>
          <w:sz w:val="28"/>
          <w:szCs w:val="28"/>
          <w:shd w:val="clear" w:color="auto" w:fill="FFFFFF"/>
        </w:rPr>
        <w:t xml:space="preserve"> за руки передайте тепло ваших рук и ваших сердец друг другу (Дети исполняют песню </w:t>
      </w:r>
      <w:r w:rsidR="00575AF8">
        <w:rPr>
          <w:color w:val="000000"/>
          <w:sz w:val="28"/>
          <w:szCs w:val="28"/>
          <w:shd w:val="clear" w:color="auto" w:fill="FFFFFF"/>
        </w:rPr>
        <w:t>«Если добрый ты</w:t>
      </w:r>
      <w:r w:rsidR="002E6058">
        <w:rPr>
          <w:color w:val="000000"/>
          <w:sz w:val="28"/>
          <w:szCs w:val="28"/>
          <w:shd w:val="clear" w:color="auto" w:fill="FFFFFF"/>
        </w:rPr>
        <w:t>»</w:t>
      </w:r>
      <w:r w:rsidR="00575AF8">
        <w:rPr>
          <w:color w:val="000000"/>
          <w:sz w:val="28"/>
          <w:szCs w:val="28"/>
          <w:shd w:val="clear" w:color="auto" w:fill="FFFFFF"/>
        </w:rPr>
        <w:t>)</w:t>
      </w:r>
    </w:p>
    <w:p w:rsidR="00575AF8" w:rsidRPr="003742AB" w:rsidRDefault="000114E4" w:rsidP="00BA43D4">
      <w:pPr>
        <w:pStyle w:val="a6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Виде</w:t>
      </w:r>
      <w:r w:rsidR="00575AF8">
        <w:rPr>
          <w:color w:val="000000"/>
          <w:sz w:val="28"/>
          <w:szCs w:val="28"/>
          <w:shd w:val="clear" w:color="auto" w:fill="FFFFFF"/>
        </w:rPr>
        <w:t>о песня «</w:t>
      </w:r>
      <w:r w:rsidR="002E6058">
        <w:rPr>
          <w:color w:val="000000"/>
          <w:sz w:val="28"/>
          <w:szCs w:val="28"/>
          <w:shd w:val="clear" w:color="auto" w:fill="FFFFFF"/>
        </w:rPr>
        <w:t>Урок доброты»  .</w:t>
      </w:r>
      <w:r w:rsidR="00575AF8">
        <w:rPr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 </w:t>
      </w:r>
      <w:r w:rsidR="002E6058">
        <w:rPr>
          <w:color w:val="000000"/>
          <w:sz w:val="28"/>
          <w:szCs w:val="28"/>
          <w:shd w:val="clear" w:color="auto" w:fill="FFFFFF"/>
        </w:rPr>
        <w:t>- З</w:t>
      </w:r>
      <w:r w:rsidR="00575AF8">
        <w:rPr>
          <w:color w:val="000000"/>
          <w:sz w:val="28"/>
          <w:szCs w:val="28"/>
          <w:shd w:val="clear" w:color="auto" w:fill="FFFFFF"/>
        </w:rPr>
        <w:t xml:space="preserve">акончить свое занятие мне бы хотелось стихотворением- пожеланием:                                          </w:t>
      </w:r>
    </w:p>
    <w:p w:rsidR="004A1B9E" w:rsidRPr="00575AF8" w:rsidRDefault="00575AF8" w:rsidP="00A803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5A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Сумей преодолеть преграды,</w:t>
      </w:r>
      <w:r w:rsidRPr="00575A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75A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боль, и призрачный успех.</w:t>
      </w:r>
      <w:r w:rsidRPr="00575A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75A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Живи, не требуя награды</w:t>
      </w:r>
      <w:r w:rsidRPr="00575A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75A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свой поступок ради всех.</w:t>
      </w:r>
      <w:r w:rsidRPr="00575A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75A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Ещё печалью мир простужен,</w:t>
      </w:r>
      <w:r w:rsidRPr="00575A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75A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Исподтишка грозит беда,</w:t>
      </w:r>
      <w:r w:rsidRPr="00575A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75A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 должен быть кому-то нужен –</w:t>
      </w:r>
      <w:r w:rsidRPr="00575A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75A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Всегда - как хлеб или вода.</w:t>
      </w:r>
      <w:r w:rsidRPr="00575A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75A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Быть добрым надо по привычке,</w:t>
      </w:r>
      <w:r w:rsidRPr="00575A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75A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по расчету. Пригодись</w:t>
      </w:r>
      <w:r w:rsidRPr="00575A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75A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Хотя бы маленькой синичке –</w:t>
      </w:r>
      <w:r w:rsidRPr="00575A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75A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Пусти её из клетки ввысь.</w:t>
      </w:r>
      <w:r w:rsidRPr="00575A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75A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Е.Михайличенко</w:t>
      </w:r>
    </w:p>
    <w:p w:rsidR="004A1B9E" w:rsidRPr="003742AB" w:rsidRDefault="002E6058" w:rsidP="00A803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75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Носите в сердцах любовь и доброту и дарите её окружающим Вас людям</w:t>
      </w:r>
    </w:p>
    <w:p w:rsidR="004A1B9E" w:rsidRPr="003742AB" w:rsidRDefault="004A1B9E" w:rsidP="00A803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1B9E" w:rsidRPr="003742AB" w:rsidRDefault="004A1B9E" w:rsidP="00A803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1B9E" w:rsidRDefault="004A1B9E" w:rsidP="00A803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1B9E" w:rsidRDefault="004A1B9E" w:rsidP="00A803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1B9E" w:rsidRDefault="004A1B9E" w:rsidP="00A803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1B9E" w:rsidRDefault="004A1B9E" w:rsidP="00A803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1B9E" w:rsidRDefault="004A1B9E" w:rsidP="00A803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1B9E" w:rsidRDefault="004A1B9E" w:rsidP="00A803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1B9E" w:rsidRDefault="004A1B9E" w:rsidP="00A803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1B9E" w:rsidRDefault="004A1B9E" w:rsidP="00A803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1B9E" w:rsidRDefault="004A1B9E" w:rsidP="00A803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1B9E" w:rsidRDefault="004A1B9E" w:rsidP="00A803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1B9E" w:rsidRDefault="004A1B9E" w:rsidP="00A803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1B9E" w:rsidRDefault="004A1B9E" w:rsidP="00A803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1B9E" w:rsidRDefault="004A1B9E" w:rsidP="00A803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1B9E" w:rsidRDefault="004A1B9E" w:rsidP="00A803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1B9E" w:rsidRDefault="004A1B9E" w:rsidP="00A803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1B9E" w:rsidRDefault="004A1B9E" w:rsidP="00A803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1B9E" w:rsidRDefault="004A1B9E" w:rsidP="00A803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1B9E" w:rsidRDefault="004A1B9E" w:rsidP="00A803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1B9E" w:rsidRDefault="004A1B9E" w:rsidP="00A803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1B9E" w:rsidRDefault="004A1B9E" w:rsidP="00A803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1B9E" w:rsidRDefault="004A1B9E" w:rsidP="00A803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1B9E" w:rsidRDefault="004A1B9E" w:rsidP="00A803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1B9E" w:rsidRDefault="004A1B9E" w:rsidP="00A803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1B9E" w:rsidRDefault="004A1B9E" w:rsidP="00A803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1B9E" w:rsidRDefault="004A1B9E" w:rsidP="00A803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1B9E" w:rsidRDefault="004A1B9E" w:rsidP="00A803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1B9E" w:rsidRDefault="004A1B9E" w:rsidP="00A803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3D15" w:rsidRPr="00A8036C" w:rsidRDefault="00033D15" w:rsidP="00A8036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80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мероприятия.</w:t>
      </w:r>
    </w:p>
    <w:p w:rsidR="00033D15" w:rsidRPr="00A8036C" w:rsidRDefault="00033D15" w:rsidP="00033D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3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803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Воспитатель</w:t>
      </w:r>
      <w:r w:rsidRPr="00A803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A803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80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Когда-то, миллиарды лет назад, в беспокойном и холодном космосе произошла вспышка яркого света.</w:t>
      </w:r>
    </w:p>
    <w:p w:rsidR="00033D15" w:rsidRPr="00A8036C" w:rsidRDefault="00033D15" w:rsidP="00033D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вся любовь и теплота вселенной, собравшись вместе, создали наш с вами дом - планету Земля.</w:t>
      </w:r>
    </w:p>
    <w:p w:rsidR="00033D15" w:rsidRPr="00A8036C" w:rsidRDefault="00033D15" w:rsidP="00033D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 далёкие времена она совсем не походила на ту, которую мы видим и знаем сейчас.</w:t>
      </w:r>
    </w:p>
    <w:p w:rsidR="00033D15" w:rsidRPr="00A8036C" w:rsidRDefault="00033D15" w:rsidP="00033D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Представьте себе!</w:t>
      </w:r>
    </w:p>
    <w:p w:rsidR="00033D15" w:rsidRPr="00A8036C" w:rsidRDefault="00033D15" w:rsidP="00033D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Кругом темнота, повсюду вода и грязь, неприятный запах. В небе сверкают молнии, грохочет гром. Днем - нестерпимая жара, а ночью ужасный холод.</w:t>
      </w:r>
    </w:p>
    <w:p w:rsidR="00033D15" w:rsidRPr="00A8036C" w:rsidRDefault="00033D15" w:rsidP="00033D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Земля была беззащитна. И ничто не могло защитить землю от жгучих солнечных лучей, от ледяного космического холода. Только спустя миллионы лет Землю постепенно окутает нежный, тонкий слой атмосферы - это озоновый барьер, который и сейчас защищает всё живое на Земле от ультрафиолетовых лучей солнца, от метеоритов и сохраняет тепло планеты.</w:t>
      </w:r>
    </w:p>
    <w:p w:rsidR="00033D15" w:rsidRPr="00A8036C" w:rsidRDefault="00033D15" w:rsidP="00033D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  <w:r w:rsidRPr="00A803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Стихотворение «Притча о создании Земли»</w:t>
      </w:r>
    </w:p>
    <w:p w:rsidR="00033D15" w:rsidRPr="00A8036C" w:rsidRDefault="00033D15" w:rsidP="00033D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3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 </w:t>
      </w:r>
      <w:r w:rsidRPr="00A80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 фоне медленной музыки рассказывает притчу):</w:t>
      </w:r>
    </w:p>
    <w:p w:rsidR="00033D15" w:rsidRPr="00A8036C" w:rsidRDefault="00033D15" w:rsidP="00033D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Когда-то, собравшись с последними силами,</w:t>
      </w:r>
    </w:p>
    <w:p w:rsidR="00033D15" w:rsidRPr="00A8036C" w:rsidRDefault="00033D15" w:rsidP="00033D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Создал Господь планету красивую.</w:t>
      </w:r>
    </w:p>
    <w:p w:rsidR="00033D15" w:rsidRPr="00A8036C" w:rsidRDefault="00033D15" w:rsidP="00033D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 ей форму шара большого</w:t>
      </w:r>
    </w:p>
    <w:p w:rsidR="00033D15" w:rsidRPr="00A8036C" w:rsidRDefault="00033D15" w:rsidP="00033D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посадил там деревья, цветы,</w:t>
      </w:r>
    </w:p>
    <w:p w:rsidR="00033D15" w:rsidRPr="00A8036C" w:rsidRDefault="00033D15" w:rsidP="00033D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Травы невиданной красоты.</w:t>
      </w:r>
    </w:p>
    <w:p w:rsidR="00033D15" w:rsidRPr="00A8036C" w:rsidRDefault="00033D15" w:rsidP="00033D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 животных там стало водиться.</w:t>
      </w:r>
    </w:p>
    <w:p w:rsidR="00033D15" w:rsidRPr="00A8036C" w:rsidRDefault="00033D15" w:rsidP="00033D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Змеи, слоны, черепахи и птицы.</w:t>
      </w:r>
    </w:p>
    <w:p w:rsidR="00033D15" w:rsidRPr="00A8036C" w:rsidRDefault="00033D15" w:rsidP="00033D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вам подарок, люди, владейте,</w:t>
      </w:r>
    </w:p>
    <w:p w:rsidR="00033D15" w:rsidRPr="00A8036C" w:rsidRDefault="00033D15" w:rsidP="00033D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Землю вспашите, хлебом засейте.</w:t>
      </w:r>
    </w:p>
    <w:p w:rsidR="00033D15" w:rsidRPr="00A8036C" w:rsidRDefault="00033D15" w:rsidP="00033D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 завещаю вам я отныне –</w:t>
      </w:r>
    </w:p>
    <w:p w:rsidR="00033D15" w:rsidRPr="00A8036C" w:rsidRDefault="00033D15" w:rsidP="00033D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берегите эту святыню!</w:t>
      </w:r>
    </w:p>
    <w:p w:rsidR="00033D15" w:rsidRPr="00A8036C" w:rsidRDefault="00033D15" w:rsidP="00A803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</w:t>
      </w:r>
      <w:r w:rsidRPr="00A803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r w:rsidRPr="00A803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Воспитатель</w:t>
      </w:r>
      <w:r w:rsidRPr="00A80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мире много разнообразных праздников, но есть среди них особые, которые включены в      </w:t>
      </w:r>
      <w:r w:rsidRPr="00A803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ЭКОЛОГИЧЕСКИЙ КАЛЕНДАРЬ</w:t>
      </w:r>
      <w:r w:rsidRPr="00A803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 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1591"/>
        <w:gridCol w:w="6412"/>
      </w:tblGrid>
      <w:tr w:rsidR="00033D15" w:rsidRPr="00A8036C" w:rsidTr="00033D1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33D15" w:rsidRPr="00A8036C" w:rsidRDefault="00033D15" w:rsidP="00033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сентября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33D15" w:rsidRPr="00A8036C" w:rsidRDefault="00033D15" w:rsidP="00033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Международный день охраны озонового слоя Земли.</w:t>
            </w:r>
          </w:p>
        </w:tc>
      </w:tr>
      <w:tr w:rsidR="00033D15" w:rsidRPr="00A8036C" w:rsidTr="00033D1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33D15" w:rsidRPr="00A8036C" w:rsidRDefault="00033D15" w:rsidP="00033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сентября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33D15" w:rsidRPr="00A8036C" w:rsidRDefault="00033D15" w:rsidP="00033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леса.</w:t>
            </w:r>
          </w:p>
        </w:tc>
      </w:tr>
      <w:tr w:rsidR="00033D15" w:rsidRPr="00A8036C" w:rsidTr="00033D1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33D15" w:rsidRPr="00A8036C" w:rsidRDefault="00033D15" w:rsidP="00033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сентября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33D15" w:rsidRPr="00A8036C" w:rsidRDefault="00033D15" w:rsidP="00033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моря.</w:t>
            </w:r>
          </w:p>
        </w:tc>
      </w:tr>
      <w:tr w:rsidR="00033D15" w:rsidRPr="00A8036C" w:rsidTr="00033D1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33D15" w:rsidRPr="00A8036C" w:rsidRDefault="00033D15" w:rsidP="00033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октября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33D15" w:rsidRPr="00A8036C" w:rsidRDefault="00033D15" w:rsidP="00033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защиты животных.</w:t>
            </w:r>
          </w:p>
        </w:tc>
      </w:tr>
      <w:tr w:rsidR="00033D15" w:rsidRPr="00A8036C" w:rsidTr="00033D1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33D15" w:rsidRPr="00A8036C" w:rsidRDefault="00033D15" w:rsidP="00033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 декабря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33D15" w:rsidRPr="00A8036C" w:rsidRDefault="00033D15" w:rsidP="00033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6иологического разноо6разия.</w:t>
            </w:r>
          </w:p>
        </w:tc>
      </w:tr>
      <w:tr w:rsidR="00033D15" w:rsidRPr="00A8036C" w:rsidTr="00033D1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33D15" w:rsidRPr="00A8036C" w:rsidRDefault="00033D15" w:rsidP="00033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марта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33D15" w:rsidRPr="00A8036C" w:rsidRDefault="00033D15" w:rsidP="00033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Всемирный день воды.</w:t>
            </w:r>
          </w:p>
        </w:tc>
      </w:tr>
      <w:tr w:rsidR="00033D15" w:rsidRPr="00A8036C" w:rsidTr="00033D1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33D15" w:rsidRPr="00A8036C" w:rsidRDefault="00033D15" w:rsidP="00033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апреля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33D15" w:rsidRPr="00A8036C" w:rsidRDefault="00033D15" w:rsidP="00033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птиц.</w:t>
            </w:r>
          </w:p>
        </w:tc>
      </w:tr>
      <w:tr w:rsidR="00033D15" w:rsidRPr="00A8036C" w:rsidTr="00033D1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33D15" w:rsidRPr="00A8036C" w:rsidRDefault="00033D15" w:rsidP="00033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18-22 апреля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33D15" w:rsidRPr="00A8036C" w:rsidRDefault="00033D15" w:rsidP="00033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Дни заповедников и национальных парков.</w:t>
            </w:r>
          </w:p>
        </w:tc>
      </w:tr>
      <w:tr w:rsidR="00033D15" w:rsidRPr="00A8036C" w:rsidTr="00033D1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33D15" w:rsidRPr="00A8036C" w:rsidRDefault="00033D15" w:rsidP="00033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апреля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33D15" w:rsidRPr="00A8036C" w:rsidRDefault="00033D15" w:rsidP="00033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Земли.</w:t>
            </w:r>
          </w:p>
        </w:tc>
      </w:tr>
      <w:tr w:rsidR="00033D15" w:rsidRPr="00A8036C" w:rsidTr="00033D1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33D15" w:rsidRPr="00A8036C" w:rsidRDefault="00033D15" w:rsidP="00033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июня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33D15" w:rsidRPr="00A8036C" w:rsidRDefault="00033D15" w:rsidP="00033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охраны окружающей среды.</w:t>
            </w:r>
          </w:p>
        </w:tc>
      </w:tr>
      <w:tr w:rsidR="00033D15" w:rsidRPr="00A8036C" w:rsidTr="00033D1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33D15" w:rsidRPr="00A8036C" w:rsidRDefault="00033D15" w:rsidP="00033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июня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33D15" w:rsidRPr="00A8036C" w:rsidRDefault="00033D15" w:rsidP="00033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борьбы с опустыниванием и засухой.</w:t>
            </w:r>
          </w:p>
        </w:tc>
      </w:tr>
    </w:tbl>
    <w:p w:rsidR="00033D15" w:rsidRPr="00A8036C" w:rsidRDefault="00033D15" w:rsidP="00033D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33D15" w:rsidRPr="00A8036C" w:rsidRDefault="00033D15" w:rsidP="00033D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33D15" w:rsidRPr="00A8036C" w:rsidRDefault="00033D15" w:rsidP="00033D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Человечество стремится сохранить природу в первозданном виде, чтобы передать потомкам в целости и сохранности здоровый воздух, чистую воду и благодатную почву.</w:t>
      </w:r>
    </w:p>
    <w:p w:rsidR="00033D15" w:rsidRPr="00A8036C" w:rsidRDefault="00033D15" w:rsidP="00033D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к сожалению экологическая ситуация на планете складывается все хуже и хуже год от года.</w:t>
      </w:r>
    </w:p>
    <w:p w:rsidR="00033D15" w:rsidRPr="00A8036C" w:rsidRDefault="00033D15" w:rsidP="00033D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оценкам Всемирной Организации Здравоохранения </w:t>
      </w:r>
    </w:p>
    <w:p w:rsidR="00033D15" w:rsidRPr="00A8036C" w:rsidRDefault="00033D15" w:rsidP="00033D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 70% населения планеты дышат воздухом, вредным для здоровья.</w:t>
      </w:r>
    </w:p>
    <w:p w:rsidR="00033D15" w:rsidRPr="00A8036C" w:rsidRDefault="00033D15" w:rsidP="00033D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 Вода 75 % водоемов не пригодна для питья.</w:t>
      </w:r>
    </w:p>
    <w:p w:rsidR="00033D15" w:rsidRPr="00A8036C" w:rsidRDefault="00033D15" w:rsidP="00033D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 Ежегодно от плохого качества воды умирает 25 тыс. человек.</w:t>
      </w:r>
    </w:p>
    <w:p w:rsidR="00033D15" w:rsidRPr="00A8036C" w:rsidRDefault="00033D15" w:rsidP="00033D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 Ежегодно пустыня поглощает 27 млн гектар плодородных земель.</w:t>
      </w:r>
    </w:p>
    <w:p w:rsidR="00033D15" w:rsidRPr="00A8036C" w:rsidRDefault="00033D15" w:rsidP="00033D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ТРЕВОЖНЫЕ ФАКТЫ </w:t>
      </w:r>
    </w:p>
    <w:p w:rsidR="00033D15" w:rsidRPr="00A8036C" w:rsidRDefault="00033D15" w:rsidP="00033D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знаете ли вы, что</w:t>
      </w:r>
    </w:p>
    <w:p w:rsidR="00033D15" w:rsidRPr="00A8036C" w:rsidRDefault="00033D15" w:rsidP="00033D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бумага до полного разложения в земле будет лежать 2 года,</w:t>
      </w:r>
    </w:p>
    <w:p w:rsidR="00033D15" w:rsidRPr="00A8036C" w:rsidRDefault="00033D15" w:rsidP="00033D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консервная банка – 90 лет,</w:t>
      </w:r>
    </w:p>
    <w:p w:rsidR="00033D15" w:rsidRPr="00A8036C" w:rsidRDefault="00033D15" w:rsidP="00033D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полиэтиленовый пакет – 200 лет,</w:t>
      </w:r>
    </w:p>
    <w:p w:rsidR="00033D15" w:rsidRPr="00A8036C" w:rsidRDefault="00033D15" w:rsidP="00033D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стеклянная банка – 2000 лет.</w:t>
      </w:r>
    </w:p>
    <w:p w:rsidR="00033D15" w:rsidRPr="00A8036C" w:rsidRDefault="00033D15" w:rsidP="00033D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Вдумайтесь в эти цифры.</w:t>
      </w:r>
    </w:p>
    <w:p w:rsidR="00033D15" w:rsidRPr="00A8036C" w:rsidRDefault="00033D15" w:rsidP="00033D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Ведь природа для нас – это источник жизни, природных ресурсов и, конечно же, источник красоты, вдохновения и творческой деятельности. </w:t>
      </w:r>
      <w:r w:rsidRPr="00A803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033D15" w:rsidRPr="00A8036C" w:rsidRDefault="00033D15" w:rsidP="00033D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36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Лев Николаевич Толстой</w:t>
      </w:r>
      <w:r w:rsidRPr="00A803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A80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свое время писал:</w:t>
      </w:r>
      <w:r w:rsidRPr="00A803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« </w:t>
      </w:r>
      <w:r w:rsidRPr="00A80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Счастье – это быть с природой, видеть ее, говорить с нею». Чтобы сохранить удивительный и многообразный мир природы нужно знать ее и любить всем сердцем.</w:t>
      </w:r>
    </w:p>
    <w:p w:rsidR="00033D15" w:rsidRPr="00A8036C" w:rsidRDefault="00033D15" w:rsidP="00033D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3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Воспитатель</w:t>
      </w:r>
      <w:r w:rsidRPr="00A803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A80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Наблюдая этот прекрасный мир, человек учится и перенимает красоту природы. Художники рисуют пейзажи, скульпторы выбивают из камня цветы, мастерицы вышивают одежды растениями, портнихи шьют одежду, беря необходимые формы и силуэты из природы. Вот и вы сделали </w:t>
      </w:r>
      <w:r w:rsidRPr="00A80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выставку экологических буклетов. Вы можете внимательно рассмотреть её после нашего занятия.</w:t>
      </w:r>
    </w:p>
    <w:p w:rsidR="00033D15" w:rsidRPr="00A8036C" w:rsidRDefault="00033D15" w:rsidP="00033D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Итак, сегодня мы с вами окунемся в увлекательный, завораживающий мир природы и проведем конкурс: «Берегите Землю, берегите!»   </w:t>
      </w:r>
    </w:p>
    <w:p w:rsidR="00033D15" w:rsidRPr="00A8036C" w:rsidRDefault="00033D15" w:rsidP="00033D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33D15" w:rsidRPr="00A8036C" w:rsidRDefault="00033D15" w:rsidP="00033D1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803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 </w:t>
      </w:r>
      <w:r w:rsidRPr="00A803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Тур 1. Разминка</w:t>
      </w:r>
    </w:p>
    <w:p w:rsidR="00033D15" w:rsidRPr="00A8036C" w:rsidRDefault="00A8036C" w:rsidP="00033D1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</w:t>
      </w:r>
      <w:r w:rsidR="00033D15" w:rsidRPr="00A803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оспитатель</w:t>
      </w:r>
    </w:p>
    <w:p w:rsidR="00033D15" w:rsidRPr="00A8036C" w:rsidRDefault="00033D15" w:rsidP="00033D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читает вопросы, команды отвечают (кто быстрее поднимет руку). За каждый правильный ответ – </w:t>
      </w:r>
      <w:r w:rsidRPr="00A803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 балл.</w:t>
      </w:r>
    </w:p>
    <w:p w:rsidR="00033D15" w:rsidRPr="00A8036C" w:rsidRDefault="00033D15" w:rsidP="00033D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    Какое млекопитающее строит дом с бассейном? (Бобр)</w:t>
      </w:r>
    </w:p>
    <w:p w:rsidR="00033D15" w:rsidRPr="00A8036C" w:rsidRDefault="00033D15" w:rsidP="00033D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    Кто бежит ногами вперёд? (Заяц)</w:t>
      </w:r>
    </w:p>
    <w:p w:rsidR="00033D15" w:rsidRPr="00A8036C" w:rsidRDefault="00033D15" w:rsidP="00033D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     Это есть и у холма, и у ботинка (Подошва)</w:t>
      </w:r>
    </w:p>
    <w:p w:rsidR="00033D15" w:rsidRPr="00A8036C" w:rsidRDefault="00033D15" w:rsidP="00033D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     Утром падаю всегда –</w:t>
      </w:r>
    </w:p>
    <w:p w:rsidR="00033D15" w:rsidRPr="00A8036C" w:rsidRDefault="00033D15" w:rsidP="00033D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дождинка, не звезда –</w:t>
      </w:r>
    </w:p>
    <w:p w:rsidR="00033D15" w:rsidRPr="00A8036C" w:rsidRDefault="00033D15" w:rsidP="00033D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сверкаю в лопухах,</w:t>
      </w:r>
    </w:p>
    <w:p w:rsidR="00033D15" w:rsidRPr="00A8036C" w:rsidRDefault="00033D15" w:rsidP="00033D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опушках и в лугах. (Роса)</w:t>
      </w:r>
    </w:p>
    <w:p w:rsidR="00033D15" w:rsidRPr="00A8036C" w:rsidRDefault="00033D15" w:rsidP="00033D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Этого дикого всеядного зверя можно встретить и на небе. (Большая медведица)</w:t>
      </w:r>
    </w:p>
    <w:p w:rsidR="00033D15" w:rsidRPr="00A8036C" w:rsidRDefault="00033D15" w:rsidP="00033D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Какая бабочка "носит" воинское звание? (Бабочка – адмирал)</w:t>
      </w:r>
    </w:p>
    <w:p w:rsidR="00033D15" w:rsidRPr="00A8036C" w:rsidRDefault="00033D15" w:rsidP="00033D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7.Кто выводит птенцов в феврале? (Клёст)</w:t>
      </w:r>
    </w:p>
    <w:p w:rsidR="00033D15" w:rsidRPr="00A8036C" w:rsidRDefault="00033D15" w:rsidP="00033D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Какая птичка бегает под водой по дну ручьев и рек в поисках пищи? (оляпка)</w:t>
      </w:r>
    </w:p>
    <w:p w:rsidR="00033D15" w:rsidRPr="00A8036C" w:rsidRDefault="00033D15" w:rsidP="00033D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3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Тур 2. Пантомима</w:t>
      </w:r>
    </w:p>
    <w:p w:rsidR="00033D15" w:rsidRPr="00A8036C" w:rsidRDefault="00033D15" w:rsidP="00033D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одну пантомиму – максимум </w:t>
      </w:r>
      <w:r w:rsidRPr="00A803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 балла.</w:t>
      </w:r>
    </w:p>
    <w:p w:rsidR="00033D15" w:rsidRPr="00A8036C" w:rsidRDefault="00033D15" w:rsidP="00033D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Изобразить это слово для другой команды:</w:t>
      </w:r>
    </w:p>
    <w:p w:rsidR="00033D15" w:rsidRPr="00A8036C" w:rsidRDefault="00033D15" w:rsidP="00033D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ветер, мороз,                   дождь, жара.</w:t>
      </w:r>
    </w:p>
    <w:p w:rsidR="00033D15" w:rsidRPr="00A8036C" w:rsidRDefault="00033D15" w:rsidP="00033D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3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</w:p>
    <w:p w:rsidR="00033D15" w:rsidRPr="00A8036C" w:rsidRDefault="00033D15" w:rsidP="00033D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 правильные ответы жюри назначает бонусные баллы командам)</w:t>
      </w:r>
    </w:p>
    <w:p w:rsidR="00033D15" w:rsidRPr="00A8036C" w:rsidRDefault="00033D15" w:rsidP="00033D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33D15" w:rsidRPr="00A8036C" w:rsidRDefault="00033D15" w:rsidP="00033D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1.Что в переводе означает экология: </w:t>
      </w:r>
      <w:r w:rsidRPr="00A803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033D15" w:rsidRPr="00A8036C" w:rsidRDefault="00033D15" w:rsidP="00033D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наука о доме;</w:t>
      </w:r>
    </w:p>
    <w:p w:rsidR="00033D15" w:rsidRPr="00A8036C" w:rsidRDefault="00033D15" w:rsidP="00033D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B) наука о природе.</w:t>
      </w:r>
    </w:p>
    <w:p w:rsidR="00033D15" w:rsidRPr="00A8036C" w:rsidRDefault="00033D15" w:rsidP="00033D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2.Какое растение называют сосной сибирской </w:t>
      </w:r>
    </w:p>
    <w:p w:rsidR="00033D15" w:rsidRPr="00A8036C" w:rsidRDefault="00033D15" w:rsidP="00033D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A) лиственницу;</w:t>
      </w:r>
    </w:p>
    <w:p w:rsidR="00033D15" w:rsidRPr="00A8036C" w:rsidRDefault="00033D15" w:rsidP="00033D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B) кедр.</w:t>
      </w:r>
    </w:p>
    <w:p w:rsidR="00033D15" w:rsidRPr="00A8036C" w:rsidRDefault="00033D15" w:rsidP="00033D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3.Где зимуют ласточки </w:t>
      </w:r>
    </w:p>
    <w:p w:rsidR="00033D15" w:rsidRPr="00A8036C" w:rsidRDefault="00033D15" w:rsidP="00033D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A) в Австралии;</w:t>
      </w:r>
    </w:p>
    <w:p w:rsidR="00033D15" w:rsidRPr="00A8036C" w:rsidRDefault="00033D15" w:rsidP="00033D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B) в Африке.</w:t>
      </w:r>
    </w:p>
    <w:p w:rsidR="00033D15" w:rsidRPr="00A8036C" w:rsidRDefault="00033D15" w:rsidP="00033D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4.Кит – это: </w:t>
      </w:r>
      <w:r w:rsidRPr="00A803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033D15" w:rsidRPr="00A8036C" w:rsidRDefault="00033D15" w:rsidP="00033D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A) рыба;</w:t>
      </w:r>
    </w:p>
    <w:p w:rsidR="00033D15" w:rsidRPr="00A8036C" w:rsidRDefault="00033D15" w:rsidP="00033D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B) млекопитающее.</w:t>
      </w:r>
    </w:p>
    <w:p w:rsidR="00033D15" w:rsidRPr="00A8036C" w:rsidRDefault="00033D15" w:rsidP="00033D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5.Название «адмирал» носит: </w:t>
      </w:r>
      <w:r w:rsidRPr="00A803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033D15" w:rsidRPr="00A8036C" w:rsidRDefault="00033D15" w:rsidP="00033D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A) жук;</w:t>
      </w:r>
    </w:p>
    <w:p w:rsidR="00033D15" w:rsidRPr="00A8036C" w:rsidRDefault="00033D15" w:rsidP="00033D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B) бабочка</w:t>
      </w:r>
    </w:p>
    <w:p w:rsidR="00033D15" w:rsidRPr="00A8036C" w:rsidRDefault="00033D15" w:rsidP="00033D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6.С какой стороны дерева растет мох: </w:t>
      </w:r>
      <w:r w:rsidRPr="00A803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033D15" w:rsidRPr="00A8036C" w:rsidRDefault="00033D15" w:rsidP="00033D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A) с северной;</w:t>
      </w:r>
    </w:p>
    <w:p w:rsidR="00033D15" w:rsidRPr="00A8036C" w:rsidRDefault="00033D15" w:rsidP="00033D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B) с южной</w:t>
      </w:r>
    </w:p>
    <w:p w:rsidR="00033D15" w:rsidRPr="00A8036C" w:rsidRDefault="00033D15" w:rsidP="00033D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7.Хвоинки сосны: </w:t>
      </w:r>
      <w:r w:rsidRPr="00A803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033D15" w:rsidRPr="00A8036C" w:rsidRDefault="00033D15" w:rsidP="00033D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A) двухгранные;</w:t>
      </w:r>
    </w:p>
    <w:p w:rsidR="00033D15" w:rsidRPr="00A8036C" w:rsidRDefault="00033D15" w:rsidP="00033D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B) трехгранные</w:t>
      </w:r>
    </w:p>
    <w:p w:rsidR="00033D15" w:rsidRPr="00A8036C" w:rsidRDefault="00033D15" w:rsidP="00033D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8.Сколько пар ног у паука: </w:t>
      </w:r>
      <w:r w:rsidRPr="00A803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033D15" w:rsidRPr="00A8036C" w:rsidRDefault="00033D15" w:rsidP="00033D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A) три;</w:t>
      </w:r>
    </w:p>
    <w:p w:rsidR="00033D15" w:rsidRPr="00A8036C" w:rsidRDefault="00033D15" w:rsidP="00033D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B) четыре</w:t>
      </w:r>
    </w:p>
    <w:p w:rsidR="00033D15" w:rsidRPr="00A8036C" w:rsidRDefault="00033D15" w:rsidP="00033D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9.На стволе березы растет гриб </w:t>
      </w:r>
    </w:p>
    <w:p w:rsidR="00033D15" w:rsidRPr="00A8036C" w:rsidRDefault="00033D15" w:rsidP="00033D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A) чага;</w:t>
      </w:r>
    </w:p>
    <w:p w:rsidR="00033D15" w:rsidRPr="00A8036C" w:rsidRDefault="00033D15" w:rsidP="00033D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B) подберезовик</w:t>
      </w:r>
    </w:p>
    <w:p w:rsidR="00033D15" w:rsidRPr="00A8036C" w:rsidRDefault="00033D15" w:rsidP="00033D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10.Какой газ используют для дыхания все живые существа: </w:t>
      </w:r>
      <w:r w:rsidRPr="00A803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033D15" w:rsidRPr="00A8036C" w:rsidRDefault="00033D15" w:rsidP="00033D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A) кислород;</w:t>
      </w:r>
    </w:p>
    <w:p w:rsidR="00033D15" w:rsidRPr="00A8036C" w:rsidRDefault="00033D15" w:rsidP="00033D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B) углекислый газ</w:t>
      </w:r>
    </w:p>
    <w:p w:rsidR="00033D15" w:rsidRPr="00A8036C" w:rsidRDefault="00033D15" w:rsidP="00033D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ОТВЕТЫ: 1 – А, 2 – В, 3 – В, 4 – В, 5 – В, 6 – А, 7 – В, 8 – В, 9 – А, 10 – А.</w:t>
      </w:r>
    </w:p>
    <w:p w:rsidR="00033D15" w:rsidRPr="00A8036C" w:rsidRDefault="00033D15" w:rsidP="00033D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33D15" w:rsidRPr="00A8036C" w:rsidRDefault="00033D15" w:rsidP="00033D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3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Тур 3. Собери примету</w:t>
      </w:r>
    </w:p>
    <w:p w:rsidR="00033D15" w:rsidRPr="00A8036C" w:rsidRDefault="00033D15" w:rsidP="00033D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Каждой команде даны 8 карточек, из которых вы должны собрать 4 приметы. За правильный ответ – 1 балл. Максимум за конкурс – 4 балла</w:t>
      </w:r>
    </w:p>
    <w:p w:rsidR="00033D15" w:rsidRPr="00A8036C" w:rsidRDefault="00033D15" w:rsidP="00033D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</w:t>
      </w:r>
    </w:p>
    <w:p w:rsidR="00033D15" w:rsidRPr="00A8036C" w:rsidRDefault="00033D15" w:rsidP="00033D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  В августе до обеда – лето, после обеда – осень.</w:t>
      </w:r>
    </w:p>
    <w:p w:rsidR="00033D15" w:rsidRPr="00A8036C" w:rsidRDefault="00033D15" w:rsidP="00033D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  Птицы низко летают – к дождю.</w:t>
      </w:r>
    </w:p>
    <w:p w:rsidR="00033D15" w:rsidRPr="00A8036C" w:rsidRDefault="00033D15" w:rsidP="00033D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  Много ягод к холодной зиме.</w:t>
      </w:r>
    </w:p>
    <w:p w:rsidR="00033D15" w:rsidRPr="00A8036C" w:rsidRDefault="00033D15" w:rsidP="00033D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  Зацвела рябина – наступит тепло.</w:t>
      </w:r>
    </w:p>
    <w:p w:rsidR="00033D15" w:rsidRPr="00A8036C" w:rsidRDefault="00033D15" w:rsidP="00033D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  Появление комаров поздней осенью – к мягкой зиме.</w:t>
      </w:r>
    </w:p>
    <w:p w:rsidR="00033D15" w:rsidRPr="00A8036C" w:rsidRDefault="00033D15" w:rsidP="00033D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  В апреле вечерняя заря багрово-красная – к ветру и осадкам.</w:t>
      </w:r>
    </w:p>
    <w:p w:rsidR="00033D15" w:rsidRPr="00A8036C" w:rsidRDefault="00033D15" w:rsidP="00033D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  Май холодный – год хлебородный.</w:t>
      </w:r>
    </w:p>
    <w:p w:rsidR="00033D15" w:rsidRPr="00A8036C" w:rsidRDefault="00033D15" w:rsidP="00033D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  Увидел скворца – значит весна у крыльца.</w:t>
      </w:r>
    </w:p>
    <w:p w:rsidR="00033D15" w:rsidRPr="00A8036C" w:rsidRDefault="00033D15" w:rsidP="00033D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33D15" w:rsidRPr="00A8036C" w:rsidRDefault="00033D15" w:rsidP="00033D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3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</w:p>
    <w:p w:rsidR="00033D15" w:rsidRPr="00A8036C" w:rsidRDefault="00033D15" w:rsidP="00033D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3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Тур 4. Анаграммы</w:t>
      </w:r>
      <w:r w:rsidRPr="00A803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033D15" w:rsidRPr="00A8036C" w:rsidRDefault="00033D15" w:rsidP="00033D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Каждой команде предлагается отгадать 2 анаграммы. За правильный ответ(2 слова) – 2 балла. Максимум – 4 балла.</w:t>
      </w:r>
    </w:p>
    <w:p w:rsidR="00033D15" w:rsidRPr="00A8036C" w:rsidRDefault="00033D15" w:rsidP="00033D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33D15" w:rsidRPr="00A8036C" w:rsidRDefault="00033D15" w:rsidP="00033D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33D15" w:rsidRPr="00A8036C" w:rsidRDefault="00033D15" w:rsidP="00033D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– время года, знают все меня.</w:t>
      </w:r>
    </w:p>
    <w:p w:rsidR="00033D15" w:rsidRPr="00A8036C" w:rsidRDefault="00033D15" w:rsidP="00033D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Катаются с горы и бабу дружно лепят.</w:t>
      </w:r>
    </w:p>
    <w:p w:rsidR="00033D15" w:rsidRPr="00A8036C" w:rsidRDefault="00033D15" w:rsidP="00033D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слоги переставь во мне –</w:t>
      </w:r>
    </w:p>
    <w:p w:rsidR="00033D15" w:rsidRPr="00A8036C" w:rsidRDefault="00033D15" w:rsidP="00033D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нами кожу и глаза, и уши лечат.</w:t>
      </w:r>
    </w:p>
    <w:p w:rsidR="00033D15" w:rsidRPr="00A8036C" w:rsidRDefault="00033D15" w:rsidP="00033D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(Ответ: зима – мази.)</w:t>
      </w:r>
    </w:p>
    <w:p w:rsidR="00033D15" w:rsidRPr="00A8036C" w:rsidRDefault="00033D15" w:rsidP="00033D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33D15" w:rsidRPr="00A8036C" w:rsidRDefault="00033D15" w:rsidP="00033D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– дерево, расту в тайге,</w:t>
      </w:r>
    </w:p>
    <w:p w:rsidR="00033D15" w:rsidRPr="00A8036C" w:rsidRDefault="00033D15" w:rsidP="00033D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 смешанном лесу меня найдешь почти повсюду.</w:t>
      </w:r>
    </w:p>
    <w:p w:rsidR="00033D15" w:rsidRPr="00A8036C" w:rsidRDefault="00033D15" w:rsidP="00033D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слоги переставь во мне –</w:t>
      </w:r>
    </w:p>
    <w:p w:rsidR="00033D15" w:rsidRPr="00A8036C" w:rsidRDefault="00033D15" w:rsidP="00033D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воду подавать я буду.</w:t>
      </w:r>
    </w:p>
    <w:p w:rsidR="00033D15" w:rsidRPr="00A8036C" w:rsidRDefault="00033D15" w:rsidP="00033D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(Ответ: сосна – насос.)</w:t>
      </w:r>
    </w:p>
    <w:p w:rsidR="00033D15" w:rsidRPr="00A8036C" w:rsidRDefault="00033D15" w:rsidP="00033D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33D15" w:rsidRPr="00A8036C" w:rsidRDefault="00033D15" w:rsidP="00033D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 озере, и на берегу</w:t>
      </w:r>
    </w:p>
    <w:p w:rsidR="00033D15" w:rsidRPr="00A8036C" w:rsidRDefault="00033D15" w:rsidP="00033D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ветра я шумлю и уток прячу.</w:t>
      </w:r>
    </w:p>
    <w:p w:rsidR="00033D15" w:rsidRPr="00A8036C" w:rsidRDefault="00033D15" w:rsidP="00033D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слоги переставь во мне –</w:t>
      </w:r>
    </w:p>
    <w:p w:rsidR="00033D15" w:rsidRPr="00A8036C" w:rsidRDefault="00033D15" w:rsidP="00033D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запищу, и попрошу я каши.</w:t>
      </w:r>
    </w:p>
    <w:p w:rsidR="00033D15" w:rsidRPr="00A8036C" w:rsidRDefault="00033D15" w:rsidP="00033D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(Ответ: камыш – мышка.)</w:t>
      </w:r>
    </w:p>
    <w:p w:rsidR="00033D15" w:rsidRPr="00A8036C" w:rsidRDefault="00033D15" w:rsidP="00033D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33D15" w:rsidRPr="00A8036C" w:rsidRDefault="00033D15" w:rsidP="00033D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Читайте слева вы меня,</w:t>
      </w:r>
    </w:p>
    <w:p w:rsidR="00033D15" w:rsidRPr="00A8036C" w:rsidRDefault="00033D15" w:rsidP="00033D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псом огромным буду я.</w:t>
      </w:r>
    </w:p>
    <w:p w:rsidR="00033D15" w:rsidRPr="00A8036C" w:rsidRDefault="00033D15" w:rsidP="00033D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времени я буду счет,</w:t>
      </w:r>
    </w:p>
    <w:p w:rsidR="00033D15" w:rsidRPr="00A8036C" w:rsidRDefault="00033D15" w:rsidP="00033D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прочтете вы наоборот.</w:t>
      </w:r>
    </w:p>
    <w:p w:rsidR="00033D15" w:rsidRPr="00A8036C" w:rsidRDefault="00033D15" w:rsidP="00033D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(Ответ: дог – год.)</w:t>
      </w:r>
    </w:p>
    <w:p w:rsidR="00033D15" w:rsidRPr="00A8036C" w:rsidRDefault="00033D15" w:rsidP="00033D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33D15" w:rsidRPr="00A8036C" w:rsidRDefault="00033D15" w:rsidP="00033D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3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r w:rsidRPr="00A80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Узнай растение  </w:t>
      </w:r>
      <w:r w:rsidRPr="00A803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80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    росянка </w:t>
      </w:r>
      <w:r w:rsidRPr="00A80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Она невзрачна и мала. </w:t>
      </w:r>
      <w:r w:rsidRPr="00A80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 поймала комара.2.      ландыш </w:t>
      </w:r>
      <w:r w:rsidRPr="00A80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рассветный час, сырой и сумрачный.</w:t>
      </w:r>
      <w:r w:rsidRPr="00A80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Когда роса во тьме блестит,</w:t>
      </w:r>
      <w:r w:rsidRPr="00A80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Горят фарфоровые </w:t>
      </w:r>
      <w:proofErr w:type="spellStart"/>
      <w:r w:rsidRPr="00A80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люстрочки</w:t>
      </w:r>
      <w:proofErr w:type="spellEnd"/>
      <w:r w:rsidRPr="00A80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A80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Да так, что глаз не отвести.</w:t>
      </w:r>
    </w:p>
    <w:p w:rsidR="00033D15" w:rsidRPr="00A8036C" w:rsidRDefault="00033D15" w:rsidP="00033D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     пастушья сумка </w:t>
      </w:r>
      <w:r w:rsidRPr="00A80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Много беленьких цветочков по четыре лепестка.</w:t>
      </w:r>
      <w:r w:rsidRPr="00A80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Плод </w:t>
      </w:r>
      <w:proofErr w:type="spellStart"/>
      <w:r w:rsidRPr="00A80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стручочек</w:t>
      </w:r>
      <w:proofErr w:type="spellEnd"/>
      <w:r w:rsidRPr="00A80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 мешочек на спине у пастуха.</w:t>
      </w:r>
    </w:p>
    <w:p w:rsidR="00033D15" w:rsidRPr="00A8036C" w:rsidRDefault="00033D15" w:rsidP="00033D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     тысячелистник </w:t>
      </w:r>
      <w:r w:rsidRPr="00A80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Тысяча долек в зеленом листе.</w:t>
      </w:r>
      <w:r w:rsidRPr="00A80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Белых цветочков в корзинке не счесть.</w:t>
      </w:r>
    </w:p>
    <w:p w:rsidR="00033D15" w:rsidRPr="00A8036C" w:rsidRDefault="00033D15" w:rsidP="00033D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     ромашка </w:t>
      </w:r>
      <w:r w:rsidRPr="00A80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Нарядные платьица. Желтые брошки.</w:t>
      </w:r>
      <w:r w:rsidRPr="00A80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Ни пятнышка нет на красивой одежке.</w:t>
      </w:r>
    </w:p>
    <w:p w:rsidR="00033D15" w:rsidRPr="00A8036C" w:rsidRDefault="00033D15" w:rsidP="00033D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     шиповник </w:t>
      </w:r>
      <w:r w:rsidRPr="00A80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Цветок мой ярко-розовый, но осторожен будь.</w:t>
      </w:r>
      <w:r w:rsidRPr="00A80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Шипами огорожен я, об этом не забудь.</w:t>
      </w:r>
    </w:p>
    <w:p w:rsidR="00033D15" w:rsidRPr="00A8036C" w:rsidRDefault="00033D15" w:rsidP="00033D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      дуб </w:t>
      </w:r>
      <w:r w:rsidRPr="00A80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 раскидист и могуч. </w:t>
      </w:r>
      <w:r w:rsidRPr="00A80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Головой коснулся туч.</w:t>
      </w:r>
    </w:p>
    <w:p w:rsidR="00033D15" w:rsidRPr="00A8036C" w:rsidRDefault="00033D15" w:rsidP="00033D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      черемуха </w:t>
      </w:r>
      <w:r w:rsidRPr="00A80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туманов дымных всполохи над рекою поднялись,</w:t>
      </w:r>
      <w:r w:rsidRPr="00A80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Над рекой кусты душистые белым цветом занялись.</w:t>
      </w:r>
    </w:p>
    <w:p w:rsidR="00033D15" w:rsidRPr="00A8036C" w:rsidRDefault="00033D15" w:rsidP="00033D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      береза</w:t>
      </w:r>
      <w:r w:rsidRPr="00A80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белом сарафане</w:t>
      </w:r>
      <w:r w:rsidRPr="00A80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стояла на поляне.</w:t>
      </w:r>
      <w:r w:rsidRPr="00A80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Прилетели сестрицы</w:t>
      </w:r>
      <w:r w:rsidRPr="00A80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сели на косицы.</w:t>
      </w:r>
    </w:p>
    <w:p w:rsidR="00033D15" w:rsidRPr="00A8036C" w:rsidRDefault="00033D15" w:rsidP="00033D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10.  ель </w:t>
      </w:r>
      <w:r w:rsidRPr="00A80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Ее всегда в лесу найдешь, </w:t>
      </w:r>
      <w:r w:rsidRPr="00A80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стоит колючая как еж.</w:t>
      </w:r>
    </w:p>
    <w:p w:rsidR="00033D15" w:rsidRPr="00A8036C" w:rsidRDefault="00A8036C" w:rsidP="00033D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33D15" w:rsidRPr="00A8036C" w:rsidRDefault="00033D15" w:rsidP="00033D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3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Тур </w:t>
      </w:r>
      <w:r w:rsidR="00A8036C" w:rsidRPr="00A803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</w:t>
      </w:r>
      <w:r w:rsidRPr="00A803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«Есть проблема».</w:t>
      </w:r>
    </w:p>
    <w:p w:rsidR="00033D15" w:rsidRPr="00A8036C" w:rsidRDefault="00033D15" w:rsidP="00033D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предложенных вариантов выбрать одно правильное решение экологической ситуации или несколько, дополняющих друг друга. Каждая команда решает две проблемные ситуации, необходимо объяснить свое решение. За правильный ответ – 2 балла. Максимум за конкурс – 4 балла.</w:t>
      </w:r>
    </w:p>
    <w:p w:rsidR="00033D15" w:rsidRPr="00A8036C" w:rsidRDefault="00033D15" w:rsidP="00033D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3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Ситуация  1. Если нужно проехать расстояние в несколько километров, то каким транспортом предпочтительнее пользоваться для сохранения чистоты окружающей среды?</w:t>
      </w:r>
    </w:p>
    <w:p w:rsidR="00033D15" w:rsidRPr="00A8036C" w:rsidRDefault="00033D15" w:rsidP="00033D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Легковой машиной.</w:t>
      </w:r>
    </w:p>
    <w:p w:rsidR="00033D15" w:rsidRPr="00A8036C" w:rsidRDefault="00033D15" w:rsidP="00033D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Автобусом.</w:t>
      </w:r>
    </w:p>
    <w:p w:rsidR="00033D15" w:rsidRPr="00A8036C" w:rsidRDefault="00033D15" w:rsidP="00033D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Мотоциклом.</w:t>
      </w:r>
    </w:p>
    <w:p w:rsidR="00033D15" w:rsidRPr="00A8036C" w:rsidRDefault="00033D15" w:rsidP="00033D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Велосипедом.</w:t>
      </w:r>
    </w:p>
    <w:p w:rsidR="00033D15" w:rsidRPr="00A8036C" w:rsidRDefault="00033D15" w:rsidP="00033D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33D15" w:rsidRPr="00A8036C" w:rsidRDefault="00033D15" w:rsidP="00033D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3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Ситуация 2. Твой младший брат принёс из леса ёжика. Что Вы посоветуете брату?</w:t>
      </w:r>
    </w:p>
    <w:p w:rsidR="00033D15" w:rsidRPr="00A8036C" w:rsidRDefault="00033D15" w:rsidP="00033D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Оставить ёжика себе и позаботиться о нём.</w:t>
      </w:r>
    </w:p>
    <w:p w:rsidR="00033D15" w:rsidRPr="00A8036C" w:rsidRDefault="00033D15" w:rsidP="00033D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Поиграть с ним и отпустить.</w:t>
      </w:r>
    </w:p>
    <w:p w:rsidR="00033D15" w:rsidRPr="00A8036C" w:rsidRDefault="00033D15" w:rsidP="00033D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Внимательно рассмотреть ежа и вынести во двор.</w:t>
      </w:r>
    </w:p>
    <w:p w:rsidR="00033D15" w:rsidRPr="00A8036C" w:rsidRDefault="00033D15" w:rsidP="00033D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Отнести в лес.</w:t>
      </w:r>
    </w:p>
    <w:p w:rsidR="00033D15" w:rsidRPr="00A8036C" w:rsidRDefault="00033D15" w:rsidP="00033D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33D15" w:rsidRPr="00A8036C" w:rsidRDefault="00033D15" w:rsidP="00033D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3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Ситуация  3. Вы увидели красивого жука на дороге. Что вы будете делать?</w:t>
      </w:r>
    </w:p>
    <w:p w:rsidR="00033D15" w:rsidRPr="00A8036C" w:rsidRDefault="00033D15" w:rsidP="00033D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Остановитесь и понаблюдаете.</w:t>
      </w:r>
    </w:p>
    <w:p w:rsidR="00033D15" w:rsidRPr="00A8036C" w:rsidRDefault="00033D15" w:rsidP="00033D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Пройдёте мимо.</w:t>
      </w:r>
    </w:p>
    <w:p w:rsidR="00033D15" w:rsidRPr="00A8036C" w:rsidRDefault="00033D15" w:rsidP="00033D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Отбросите в сторону палкой. Руками трогать не станете, вдруг он ядовитый.</w:t>
      </w:r>
    </w:p>
    <w:p w:rsidR="00033D15" w:rsidRPr="00A8036C" w:rsidRDefault="00033D15" w:rsidP="00033D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Посадите сначала на травинку, а потом на дерево.</w:t>
      </w:r>
    </w:p>
    <w:p w:rsidR="00033D15" w:rsidRPr="00A8036C" w:rsidRDefault="00033D15" w:rsidP="00033D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Отнесёте домой и посадите в банку, попробуете его откормить.</w:t>
      </w:r>
    </w:p>
    <w:p w:rsidR="00033D15" w:rsidRPr="00A8036C" w:rsidRDefault="00033D15" w:rsidP="00033D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33D15" w:rsidRPr="00A8036C" w:rsidRDefault="00033D15" w:rsidP="00033D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3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Ситуация  4. Птенец прыгает по дорожке. Что ты будешь делать?</w:t>
      </w:r>
    </w:p>
    <w:p w:rsidR="00033D15" w:rsidRPr="00A8036C" w:rsidRDefault="00033D15" w:rsidP="00033D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Пройду мимо.</w:t>
      </w:r>
    </w:p>
    <w:p w:rsidR="00033D15" w:rsidRPr="00A8036C" w:rsidRDefault="00033D15" w:rsidP="00033D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Поглажу, покормлю птенца.</w:t>
      </w:r>
    </w:p>
    <w:p w:rsidR="00033D15" w:rsidRPr="00A8036C" w:rsidRDefault="00033D15" w:rsidP="00033D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Понаблюдаю немного за ним.</w:t>
      </w:r>
    </w:p>
    <w:p w:rsidR="00033D15" w:rsidRPr="00A8036C" w:rsidRDefault="00033D15" w:rsidP="00033D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Посажу обратно в гнездо.</w:t>
      </w:r>
    </w:p>
    <w:p w:rsidR="00033D15" w:rsidRPr="00A8036C" w:rsidRDefault="00033D15" w:rsidP="00033D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33D15" w:rsidRPr="00A8036C" w:rsidRDefault="00A8036C" w:rsidP="00033D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3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033D15" w:rsidRPr="00A803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конкурс «Бюро погоды»</w:t>
      </w:r>
      <w:r w:rsidR="00033D15" w:rsidRPr="00A803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803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033D15" w:rsidRPr="00A8036C" w:rsidRDefault="00033D15" w:rsidP="00033D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А: ХОРОШАЯ ПОГОДА;  В: ПЛОХАЯ ПОГОДА</w:t>
      </w:r>
    </w:p>
    <w:p w:rsidR="00033D15" w:rsidRPr="00A8036C" w:rsidRDefault="00033D15" w:rsidP="00033D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3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поведению животных и растений</w:t>
      </w:r>
      <w:r w:rsidRPr="00A80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предскажите погоду.</w:t>
      </w:r>
    </w:p>
    <w:p w:rsidR="00033D15" w:rsidRPr="00A8036C" w:rsidRDefault="00033D15" w:rsidP="00033D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    Рыба не клюет – она сыта (п);</w:t>
      </w:r>
    </w:p>
    <w:p w:rsidR="00033D15" w:rsidRPr="00A8036C" w:rsidRDefault="00033D15" w:rsidP="00033D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    пчелы сидят в улье и громко гудят (п);</w:t>
      </w:r>
    </w:p>
    <w:p w:rsidR="00033D15" w:rsidRPr="00A8036C" w:rsidRDefault="00033D15" w:rsidP="00033D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     ласточки и стрижи летают высоко (х);</w:t>
      </w:r>
    </w:p>
    <w:p w:rsidR="00033D15" w:rsidRPr="00A8036C" w:rsidRDefault="00033D15" w:rsidP="00033D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     птицы /ВОРОБЬИ/ купаются в пыли (п);</w:t>
      </w:r>
    </w:p>
    <w:p w:rsidR="00033D15" w:rsidRPr="00A8036C" w:rsidRDefault="00033D15" w:rsidP="00033D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      благоухают цветы сирени, жасмина, акации (п);</w:t>
      </w:r>
    </w:p>
    <w:p w:rsidR="00033D15" w:rsidRPr="00A8036C" w:rsidRDefault="00033D15" w:rsidP="00033D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     Божья коровка, взятая на руку, быстро слетает (х);</w:t>
      </w:r>
    </w:p>
    <w:p w:rsidR="00033D15" w:rsidRPr="00A8036C" w:rsidRDefault="00033D15" w:rsidP="00033D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      раскрыты цветы кувшинки (х);</w:t>
      </w:r>
    </w:p>
    <w:p w:rsidR="00033D15" w:rsidRPr="00A8036C" w:rsidRDefault="00033D15" w:rsidP="00033D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      одуванчик складывает свой пушистый зонтик (п);</w:t>
      </w:r>
    </w:p>
    <w:p w:rsidR="00033D15" w:rsidRPr="00A8036C" w:rsidRDefault="00033D15" w:rsidP="00033D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      поздно вечером сильно трещат кузнечики (х);</w:t>
      </w:r>
    </w:p>
    <w:p w:rsidR="00033D15" w:rsidRPr="00A8036C" w:rsidRDefault="00033D15" w:rsidP="00033D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  крот нагребает высокие холмики (п);</w:t>
      </w:r>
    </w:p>
    <w:p w:rsidR="00033D15" w:rsidRPr="00A8036C" w:rsidRDefault="00033D15" w:rsidP="00033D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  паук усиленно плетет паутину (х);</w:t>
      </w:r>
    </w:p>
    <w:p w:rsidR="00033D15" w:rsidRPr="00A8036C" w:rsidRDefault="00033D15" w:rsidP="00033D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  голуби разворковались (х).</w:t>
      </w:r>
    </w:p>
    <w:p w:rsidR="00033D15" w:rsidRPr="00A8036C" w:rsidRDefault="00033D15" w:rsidP="00033D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ОТВЕТ: A) 3, 6, 7, 9, 11, 12; B) 1, 2, 4, 5, 8, 10.</w:t>
      </w:r>
    </w:p>
    <w:p w:rsidR="00033D15" w:rsidRPr="00A8036C" w:rsidRDefault="00033D15" w:rsidP="00033D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Команды представляют свои решения проблемных ситуаций.</w:t>
      </w:r>
    </w:p>
    <w:p w:rsidR="00033D15" w:rsidRPr="00A8036C" w:rsidRDefault="00033D15" w:rsidP="00033D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33D15" w:rsidRPr="00A8036C" w:rsidRDefault="00A8036C" w:rsidP="00A803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3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803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Воспитатель</w:t>
      </w:r>
      <w:r w:rsidR="00033D15" w:rsidRPr="00A803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 w:rsidR="00033D15" w:rsidRPr="00A80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Итак, наш конкурс подошел к концу. Прошу </w:t>
      </w:r>
      <w:r w:rsidRPr="00A80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33D15" w:rsidRPr="00A80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подвести итоги</w:t>
      </w:r>
      <w:r w:rsidRPr="00A80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33D15" w:rsidRPr="00A8036C" w:rsidRDefault="00033D15" w:rsidP="00033D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3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Стихотворение для размышления </w:t>
      </w:r>
      <w:r w:rsidR="00A8036C" w:rsidRPr="00A803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033D15" w:rsidRPr="00A8036C" w:rsidRDefault="00033D15" w:rsidP="00033D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рубим лес, устраиваем свалки.</w:t>
      </w:r>
    </w:p>
    <w:p w:rsidR="00033D15" w:rsidRPr="00A8036C" w:rsidRDefault="00033D15" w:rsidP="00033D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кто же под защиту все возьмет?</w:t>
      </w:r>
    </w:p>
    <w:p w:rsidR="00033D15" w:rsidRPr="00A8036C" w:rsidRDefault="00033D15" w:rsidP="00033D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Пусты ручьи, в лесу одни лишь палки.</w:t>
      </w:r>
    </w:p>
    <w:p w:rsidR="0021012A" w:rsidRPr="00A8036C" w:rsidRDefault="00033D15" w:rsidP="00210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Подумайте, а что </w:t>
      </w:r>
      <w:r w:rsidR="00941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 дальше ждет</w:t>
      </w:r>
    </w:p>
    <w:p w:rsidR="0021012A" w:rsidRPr="00A8036C" w:rsidRDefault="0021012A" w:rsidP="00210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41EFA" w:rsidRPr="00A8036C" w:rsidRDefault="00941EFA" w:rsidP="00941E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А: ХОРОШАЯ ПОГОДА;  В: ПЛОХАЯ ПОГОДА</w:t>
      </w:r>
    </w:p>
    <w:p w:rsidR="00941EFA" w:rsidRPr="00A8036C" w:rsidRDefault="00941EFA" w:rsidP="00941E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3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поведению животных и растений</w:t>
      </w:r>
      <w:r w:rsidRPr="00A80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предскажите погоду.</w:t>
      </w:r>
    </w:p>
    <w:p w:rsidR="00941EFA" w:rsidRPr="00A8036C" w:rsidRDefault="00941EFA" w:rsidP="00941E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      Рыба не клюет – она сыта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41EFA" w:rsidRPr="00A8036C" w:rsidRDefault="00941EFA" w:rsidP="00941E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      пчелы сидят в улье и громко гудят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41EFA" w:rsidRPr="00A8036C" w:rsidRDefault="00941EFA" w:rsidP="00941E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     ласточки и стрижи летают высоко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0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41EFA" w:rsidRPr="00A8036C" w:rsidRDefault="00941EFA" w:rsidP="00941E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      птицы /ВОРОБЬИ/ купаются в пыли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41EFA" w:rsidRPr="00A8036C" w:rsidRDefault="00941EFA" w:rsidP="00941E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      благоухают цветы сирени, жасмина, акации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41EFA" w:rsidRPr="00A8036C" w:rsidRDefault="00941EFA" w:rsidP="00941E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      Божья коровка, взятая на руку, быстро слетает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41EFA" w:rsidRPr="00A8036C" w:rsidRDefault="00941EFA" w:rsidP="00941E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      одуванчик складывает свой пушистый зонтик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941EFA" w:rsidRPr="00A8036C" w:rsidRDefault="00941EFA" w:rsidP="00941E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      поздно вечером сильно трещат кузнечики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41EFA" w:rsidRPr="00A8036C" w:rsidRDefault="00941EFA" w:rsidP="00941E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  крот нагребает высокие холмики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41EFA" w:rsidRPr="00A8036C" w:rsidRDefault="00941EFA" w:rsidP="00941E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  паук усиленно плетет паутину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41EFA" w:rsidRPr="00A8036C" w:rsidRDefault="00941EFA" w:rsidP="00941E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12.  голуби разворковались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33D15" w:rsidRDefault="00033D15" w:rsidP="002B369C">
      <w:pPr>
        <w:rPr>
          <w:b/>
          <w:bCs/>
          <w:sz w:val="32"/>
          <w:szCs w:val="32"/>
        </w:rPr>
      </w:pPr>
    </w:p>
    <w:p w:rsidR="00033D15" w:rsidRDefault="00033D15" w:rsidP="002B369C">
      <w:pPr>
        <w:rPr>
          <w:b/>
          <w:bCs/>
          <w:sz w:val="32"/>
          <w:szCs w:val="32"/>
        </w:rPr>
      </w:pPr>
    </w:p>
    <w:p w:rsidR="00033D15" w:rsidRDefault="00033D15" w:rsidP="002B369C">
      <w:pPr>
        <w:rPr>
          <w:b/>
          <w:bCs/>
          <w:sz w:val="32"/>
          <w:szCs w:val="32"/>
        </w:rPr>
      </w:pPr>
    </w:p>
    <w:p w:rsidR="00941EFA" w:rsidRPr="00A8036C" w:rsidRDefault="00941EFA" w:rsidP="00941E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А: ХОРОШАЯ ПОГОДА;  В: ПЛОХАЯ ПОГОДА</w:t>
      </w:r>
    </w:p>
    <w:p w:rsidR="00941EFA" w:rsidRPr="00A8036C" w:rsidRDefault="00941EFA" w:rsidP="00941E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3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поведению животных и растений</w:t>
      </w:r>
      <w:r w:rsidRPr="00A80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предскажите погоду.</w:t>
      </w:r>
    </w:p>
    <w:p w:rsidR="00941EFA" w:rsidRPr="00A8036C" w:rsidRDefault="00941EFA" w:rsidP="00941E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      Рыба не клюет – она сыта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41EFA" w:rsidRPr="00A8036C" w:rsidRDefault="00941EFA" w:rsidP="00941E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      пчелы сидят в улье и громко гудят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41EFA" w:rsidRPr="00A8036C" w:rsidRDefault="00941EFA" w:rsidP="00941E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      ласточки и стрижи летают высоко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41EFA" w:rsidRPr="00A8036C" w:rsidRDefault="00941EFA" w:rsidP="00941E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      птицы /ВОРОБЬИ/ купаются в пыли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41EFA" w:rsidRPr="00A8036C" w:rsidRDefault="00941EFA" w:rsidP="00941E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      благоухают цветы сирени, жасмина, акации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41EFA" w:rsidRPr="00A8036C" w:rsidRDefault="00941EFA" w:rsidP="00941E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      Божья коровка, взятая на руку, быстро слетает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41EFA" w:rsidRPr="00A8036C" w:rsidRDefault="00941EFA" w:rsidP="00941E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7.      раскрыты цветы кувшинки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41EFA" w:rsidRPr="00A8036C" w:rsidRDefault="00941EFA" w:rsidP="00941E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      одуванчик складывает свой пушистый зонтик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41EFA" w:rsidRPr="00A8036C" w:rsidRDefault="00941EFA" w:rsidP="00941E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      поздно вечером сильно трещат кузнечики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41EFA" w:rsidRPr="00A8036C" w:rsidRDefault="00941EFA" w:rsidP="00941E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  паук усиленно плетет паутину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41EFA" w:rsidRDefault="00941EFA" w:rsidP="00941EFA">
      <w:pPr>
        <w:spacing w:after="0" w:line="240" w:lineRule="auto"/>
        <w:rPr>
          <w:b/>
          <w:bCs/>
          <w:sz w:val="32"/>
          <w:szCs w:val="32"/>
        </w:rPr>
      </w:pPr>
      <w:r w:rsidRPr="00A80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12.  голуби разворковались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41EFA" w:rsidRDefault="00941EFA" w:rsidP="00941EFA">
      <w:pPr>
        <w:rPr>
          <w:b/>
          <w:bCs/>
          <w:sz w:val="32"/>
          <w:szCs w:val="32"/>
        </w:rPr>
      </w:pPr>
    </w:p>
    <w:p w:rsidR="00033D15" w:rsidRDefault="00033D15" w:rsidP="002B369C">
      <w:pPr>
        <w:rPr>
          <w:b/>
          <w:bCs/>
          <w:sz w:val="32"/>
          <w:szCs w:val="32"/>
        </w:rPr>
      </w:pPr>
    </w:p>
    <w:p w:rsidR="00033D15" w:rsidRDefault="00033D15" w:rsidP="002B369C">
      <w:pPr>
        <w:rPr>
          <w:b/>
          <w:bCs/>
          <w:sz w:val="32"/>
          <w:szCs w:val="32"/>
        </w:rPr>
      </w:pPr>
    </w:p>
    <w:p w:rsidR="00033D15" w:rsidRDefault="00033D15" w:rsidP="002B369C">
      <w:pPr>
        <w:rPr>
          <w:b/>
          <w:bCs/>
          <w:sz w:val="32"/>
          <w:szCs w:val="32"/>
        </w:rPr>
      </w:pPr>
    </w:p>
    <w:p w:rsidR="00033D15" w:rsidRDefault="00033D15" w:rsidP="002B369C">
      <w:pPr>
        <w:rPr>
          <w:b/>
          <w:bCs/>
          <w:sz w:val="32"/>
          <w:szCs w:val="32"/>
        </w:rPr>
      </w:pPr>
    </w:p>
    <w:p w:rsidR="00033D15" w:rsidRDefault="00033D15" w:rsidP="002B369C">
      <w:pPr>
        <w:rPr>
          <w:b/>
          <w:bCs/>
          <w:sz w:val="32"/>
          <w:szCs w:val="32"/>
        </w:rPr>
      </w:pPr>
    </w:p>
    <w:p w:rsidR="00033D15" w:rsidRDefault="00033D15" w:rsidP="002B369C">
      <w:pPr>
        <w:rPr>
          <w:b/>
          <w:bCs/>
          <w:sz w:val="32"/>
          <w:szCs w:val="32"/>
        </w:rPr>
      </w:pPr>
    </w:p>
    <w:p w:rsidR="00033D15" w:rsidRDefault="00033D15" w:rsidP="002B369C">
      <w:pPr>
        <w:rPr>
          <w:b/>
          <w:bCs/>
          <w:sz w:val="32"/>
          <w:szCs w:val="32"/>
        </w:rPr>
      </w:pPr>
    </w:p>
    <w:p w:rsidR="00033D15" w:rsidRDefault="00033D15" w:rsidP="002B369C">
      <w:pPr>
        <w:rPr>
          <w:b/>
          <w:bCs/>
          <w:sz w:val="32"/>
          <w:szCs w:val="32"/>
        </w:rPr>
      </w:pPr>
    </w:p>
    <w:p w:rsidR="00033D15" w:rsidRDefault="00033D15" w:rsidP="002B369C">
      <w:pPr>
        <w:rPr>
          <w:b/>
          <w:bCs/>
          <w:sz w:val="32"/>
          <w:szCs w:val="32"/>
        </w:rPr>
      </w:pPr>
    </w:p>
    <w:p w:rsidR="00033D15" w:rsidRDefault="00033D15" w:rsidP="002B369C">
      <w:pPr>
        <w:rPr>
          <w:b/>
          <w:bCs/>
          <w:sz w:val="32"/>
          <w:szCs w:val="32"/>
        </w:rPr>
      </w:pPr>
    </w:p>
    <w:p w:rsidR="00033D15" w:rsidRDefault="00033D15" w:rsidP="002B369C">
      <w:pPr>
        <w:rPr>
          <w:b/>
          <w:bCs/>
          <w:sz w:val="32"/>
          <w:szCs w:val="32"/>
        </w:rPr>
      </w:pPr>
    </w:p>
    <w:p w:rsidR="00033D15" w:rsidRDefault="00033D15" w:rsidP="002B369C">
      <w:pPr>
        <w:rPr>
          <w:b/>
          <w:bCs/>
          <w:sz w:val="32"/>
          <w:szCs w:val="32"/>
        </w:rPr>
      </w:pPr>
    </w:p>
    <w:p w:rsidR="00033D15" w:rsidRDefault="00033D15" w:rsidP="002B369C">
      <w:pPr>
        <w:rPr>
          <w:b/>
          <w:bCs/>
          <w:sz w:val="32"/>
          <w:szCs w:val="32"/>
        </w:rPr>
      </w:pPr>
    </w:p>
    <w:p w:rsidR="00033D15" w:rsidRDefault="00033D15" w:rsidP="002B369C">
      <w:pPr>
        <w:rPr>
          <w:b/>
          <w:bCs/>
          <w:sz w:val="32"/>
          <w:szCs w:val="32"/>
        </w:rPr>
      </w:pPr>
    </w:p>
    <w:p w:rsidR="00033D15" w:rsidRDefault="00033D15" w:rsidP="002B369C">
      <w:pPr>
        <w:rPr>
          <w:b/>
          <w:bCs/>
          <w:sz w:val="32"/>
          <w:szCs w:val="32"/>
        </w:rPr>
      </w:pPr>
    </w:p>
    <w:p w:rsidR="00033D15" w:rsidRDefault="00033D15" w:rsidP="002B369C">
      <w:pPr>
        <w:rPr>
          <w:b/>
          <w:bCs/>
          <w:sz w:val="32"/>
          <w:szCs w:val="32"/>
        </w:rPr>
      </w:pPr>
    </w:p>
    <w:p w:rsidR="00033D15" w:rsidRDefault="00033D15" w:rsidP="002B369C">
      <w:pPr>
        <w:rPr>
          <w:b/>
          <w:bCs/>
          <w:sz w:val="32"/>
          <w:szCs w:val="32"/>
        </w:rPr>
      </w:pPr>
    </w:p>
    <w:p w:rsidR="00033D15" w:rsidRDefault="00033D15" w:rsidP="002B369C">
      <w:pPr>
        <w:rPr>
          <w:b/>
          <w:bCs/>
          <w:sz w:val="32"/>
          <w:szCs w:val="32"/>
        </w:rPr>
      </w:pPr>
    </w:p>
    <w:p w:rsidR="00033D15" w:rsidRDefault="00033D15" w:rsidP="002B369C">
      <w:pPr>
        <w:rPr>
          <w:b/>
          <w:bCs/>
          <w:sz w:val="32"/>
          <w:szCs w:val="32"/>
        </w:rPr>
      </w:pPr>
    </w:p>
    <w:p w:rsidR="00033D15" w:rsidRDefault="00033D15" w:rsidP="002B369C">
      <w:pPr>
        <w:rPr>
          <w:b/>
          <w:bCs/>
          <w:sz w:val="32"/>
          <w:szCs w:val="32"/>
        </w:rPr>
      </w:pPr>
    </w:p>
    <w:p w:rsidR="00033D15" w:rsidRDefault="00033D15" w:rsidP="002B369C">
      <w:pPr>
        <w:rPr>
          <w:b/>
          <w:bCs/>
          <w:sz w:val="32"/>
          <w:szCs w:val="32"/>
        </w:rPr>
      </w:pPr>
    </w:p>
    <w:p w:rsidR="00033D15" w:rsidRDefault="00033D15" w:rsidP="002B369C">
      <w:pPr>
        <w:rPr>
          <w:b/>
          <w:bCs/>
          <w:sz w:val="32"/>
          <w:szCs w:val="32"/>
        </w:rPr>
      </w:pPr>
    </w:p>
    <w:p w:rsidR="00033D15" w:rsidRDefault="00033D15" w:rsidP="002B369C">
      <w:pPr>
        <w:rPr>
          <w:b/>
          <w:bCs/>
          <w:sz w:val="32"/>
          <w:szCs w:val="32"/>
        </w:rPr>
      </w:pPr>
    </w:p>
    <w:p w:rsidR="00033D15" w:rsidRDefault="00033D15" w:rsidP="002B369C">
      <w:pPr>
        <w:rPr>
          <w:b/>
          <w:bCs/>
          <w:sz w:val="32"/>
          <w:szCs w:val="32"/>
        </w:rPr>
      </w:pPr>
    </w:p>
    <w:p w:rsidR="00033D15" w:rsidRDefault="00033D15" w:rsidP="002B369C">
      <w:pPr>
        <w:rPr>
          <w:b/>
          <w:bCs/>
          <w:sz w:val="32"/>
          <w:szCs w:val="32"/>
        </w:rPr>
      </w:pPr>
    </w:p>
    <w:p w:rsidR="00033D15" w:rsidRDefault="00033D15" w:rsidP="002B369C">
      <w:pPr>
        <w:rPr>
          <w:b/>
          <w:bCs/>
          <w:sz w:val="32"/>
          <w:szCs w:val="32"/>
        </w:rPr>
      </w:pPr>
    </w:p>
    <w:p w:rsidR="00033D15" w:rsidRDefault="00033D15" w:rsidP="002B369C">
      <w:pPr>
        <w:rPr>
          <w:b/>
          <w:bCs/>
          <w:sz w:val="32"/>
          <w:szCs w:val="32"/>
        </w:rPr>
      </w:pPr>
    </w:p>
    <w:p w:rsidR="00033D15" w:rsidRDefault="00033D15" w:rsidP="002B369C">
      <w:pPr>
        <w:rPr>
          <w:b/>
          <w:bCs/>
          <w:sz w:val="32"/>
          <w:szCs w:val="32"/>
        </w:rPr>
      </w:pPr>
    </w:p>
    <w:p w:rsidR="002B369C" w:rsidRPr="002B369C" w:rsidRDefault="002B369C" w:rsidP="002B369C">
      <w:pPr>
        <w:rPr>
          <w:sz w:val="32"/>
          <w:szCs w:val="32"/>
        </w:rPr>
      </w:pPr>
      <w:r w:rsidRPr="002B369C">
        <w:rPr>
          <w:b/>
          <w:bCs/>
          <w:sz w:val="32"/>
          <w:szCs w:val="32"/>
        </w:rPr>
        <w:t>Устные журналы:</w:t>
      </w:r>
    </w:p>
    <w:p w:rsidR="002B369C" w:rsidRPr="002B369C" w:rsidRDefault="002B369C" w:rsidP="002B369C">
      <w:pPr>
        <w:rPr>
          <w:sz w:val="32"/>
          <w:szCs w:val="32"/>
        </w:rPr>
      </w:pPr>
      <w:r w:rsidRPr="002B369C">
        <w:rPr>
          <w:sz w:val="32"/>
          <w:szCs w:val="32"/>
        </w:rPr>
        <w:t>·  «Очевидное - невероятное».</w:t>
      </w:r>
    </w:p>
    <w:p w:rsidR="002B369C" w:rsidRPr="002B369C" w:rsidRDefault="002B369C" w:rsidP="002B369C">
      <w:pPr>
        <w:rPr>
          <w:sz w:val="32"/>
          <w:szCs w:val="32"/>
        </w:rPr>
      </w:pPr>
      <w:r w:rsidRPr="002B369C">
        <w:rPr>
          <w:sz w:val="32"/>
          <w:szCs w:val="32"/>
        </w:rPr>
        <w:t>·  «Моя родословная».</w:t>
      </w:r>
    </w:p>
    <w:p w:rsidR="002B369C" w:rsidRPr="002B369C" w:rsidRDefault="002B369C" w:rsidP="002B369C">
      <w:pPr>
        <w:rPr>
          <w:sz w:val="32"/>
          <w:szCs w:val="32"/>
        </w:rPr>
      </w:pPr>
      <w:r w:rsidRPr="002B369C">
        <w:rPr>
          <w:sz w:val="32"/>
          <w:szCs w:val="32"/>
        </w:rPr>
        <w:t>·  «Семейные традиции».</w:t>
      </w:r>
    </w:p>
    <w:p w:rsidR="002B369C" w:rsidRPr="002B369C" w:rsidRDefault="002B369C" w:rsidP="002B369C">
      <w:pPr>
        <w:rPr>
          <w:sz w:val="32"/>
          <w:szCs w:val="32"/>
        </w:rPr>
      </w:pPr>
      <w:r w:rsidRPr="002B369C">
        <w:rPr>
          <w:b/>
          <w:bCs/>
          <w:sz w:val="32"/>
          <w:szCs w:val="32"/>
        </w:rPr>
        <w:t>Диспуты:</w:t>
      </w:r>
    </w:p>
    <w:p w:rsidR="002B369C" w:rsidRPr="002B369C" w:rsidRDefault="002B369C" w:rsidP="002B369C">
      <w:pPr>
        <w:rPr>
          <w:sz w:val="32"/>
          <w:szCs w:val="32"/>
        </w:rPr>
      </w:pPr>
      <w:r w:rsidRPr="002B369C">
        <w:rPr>
          <w:sz w:val="32"/>
          <w:szCs w:val="32"/>
        </w:rPr>
        <w:t>·  «Можно ли изменить свой характер?».</w:t>
      </w:r>
    </w:p>
    <w:p w:rsidR="002B369C" w:rsidRPr="002B369C" w:rsidRDefault="002B369C" w:rsidP="002B369C">
      <w:pPr>
        <w:rPr>
          <w:sz w:val="32"/>
          <w:szCs w:val="32"/>
        </w:rPr>
      </w:pPr>
      <w:r w:rsidRPr="002B369C">
        <w:rPr>
          <w:sz w:val="32"/>
          <w:szCs w:val="32"/>
        </w:rPr>
        <w:t>·  «Что значит владеть собой?».</w:t>
      </w:r>
    </w:p>
    <w:p w:rsidR="002B369C" w:rsidRPr="002B369C" w:rsidRDefault="002B369C" w:rsidP="002B369C">
      <w:pPr>
        <w:rPr>
          <w:sz w:val="32"/>
          <w:szCs w:val="32"/>
        </w:rPr>
      </w:pPr>
      <w:r w:rsidRPr="002B369C">
        <w:rPr>
          <w:sz w:val="32"/>
          <w:szCs w:val="32"/>
        </w:rPr>
        <w:t>·  «Каким бы я хотел видеть своего друга, свой коллектив?».</w:t>
      </w:r>
    </w:p>
    <w:p w:rsidR="002B369C" w:rsidRPr="002B369C" w:rsidRDefault="002B369C" w:rsidP="002B369C">
      <w:pPr>
        <w:rPr>
          <w:sz w:val="32"/>
          <w:szCs w:val="32"/>
        </w:rPr>
      </w:pPr>
      <w:r w:rsidRPr="002B369C">
        <w:rPr>
          <w:sz w:val="32"/>
          <w:szCs w:val="32"/>
        </w:rPr>
        <w:t>·  «Почему важно беречь честь коллектива и быть коллективи</w:t>
      </w:r>
      <w:r w:rsidRPr="002B369C">
        <w:rPr>
          <w:sz w:val="32"/>
          <w:szCs w:val="32"/>
        </w:rPr>
        <w:softHyphen/>
        <w:t>стом?».</w:t>
      </w:r>
    </w:p>
    <w:p w:rsidR="002B369C" w:rsidRPr="002B369C" w:rsidRDefault="002B369C" w:rsidP="002B369C">
      <w:pPr>
        <w:rPr>
          <w:sz w:val="32"/>
          <w:szCs w:val="32"/>
        </w:rPr>
      </w:pPr>
      <w:r w:rsidRPr="002B369C">
        <w:rPr>
          <w:sz w:val="32"/>
          <w:szCs w:val="32"/>
        </w:rPr>
        <w:t>·  «Можно ли стать красивым?».</w:t>
      </w:r>
    </w:p>
    <w:p w:rsidR="002B369C" w:rsidRPr="002B369C" w:rsidRDefault="002B369C" w:rsidP="002B369C">
      <w:pPr>
        <w:rPr>
          <w:sz w:val="32"/>
          <w:szCs w:val="32"/>
        </w:rPr>
      </w:pPr>
      <w:r w:rsidRPr="002B369C">
        <w:rPr>
          <w:sz w:val="32"/>
          <w:szCs w:val="32"/>
        </w:rPr>
        <w:t>·  «Что такое духовность человека?».</w:t>
      </w:r>
    </w:p>
    <w:p w:rsidR="002B369C" w:rsidRPr="002B369C" w:rsidRDefault="002B369C" w:rsidP="002B369C">
      <w:pPr>
        <w:rPr>
          <w:sz w:val="32"/>
          <w:szCs w:val="32"/>
        </w:rPr>
      </w:pPr>
      <w:r w:rsidRPr="002B369C">
        <w:rPr>
          <w:sz w:val="32"/>
          <w:szCs w:val="32"/>
        </w:rPr>
        <w:t>·  «Что такое красота в моде, в жизни, в искусстве?».</w:t>
      </w:r>
    </w:p>
    <w:p w:rsidR="002B369C" w:rsidRPr="002B369C" w:rsidRDefault="002B369C" w:rsidP="002B369C">
      <w:pPr>
        <w:rPr>
          <w:sz w:val="32"/>
          <w:szCs w:val="32"/>
        </w:rPr>
      </w:pPr>
      <w:r w:rsidRPr="002B369C">
        <w:rPr>
          <w:sz w:val="32"/>
          <w:szCs w:val="32"/>
        </w:rPr>
        <w:t>·  «Сеющий неправду пожнет беду».</w:t>
      </w:r>
    </w:p>
    <w:p w:rsidR="002B369C" w:rsidRPr="002B369C" w:rsidRDefault="002B369C" w:rsidP="002B369C">
      <w:pPr>
        <w:rPr>
          <w:sz w:val="32"/>
          <w:szCs w:val="32"/>
        </w:rPr>
      </w:pPr>
      <w:r w:rsidRPr="002B369C">
        <w:rPr>
          <w:sz w:val="32"/>
          <w:szCs w:val="32"/>
        </w:rPr>
        <w:t>·  «Разумное и нравственное всегда совпадают».</w:t>
      </w:r>
    </w:p>
    <w:p w:rsidR="002B369C" w:rsidRPr="002B369C" w:rsidRDefault="002B369C" w:rsidP="002B369C">
      <w:pPr>
        <w:rPr>
          <w:sz w:val="32"/>
          <w:szCs w:val="32"/>
        </w:rPr>
      </w:pPr>
      <w:r w:rsidRPr="002B369C">
        <w:rPr>
          <w:sz w:val="32"/>
          <w:szCs w:val="32"/>
        </w:rPr>
        <w:t>·  «Кому легче жить - культурному или некультурному человеку?».</w:t>
      </w:r>
    </w:p>
    <w:p w:rsidR="002B369C" w:rsidRPr="002B369C" w:rsidRDefault="002B369C" w:rsidP="002B369C">
      <w:pPr>
        <w:rPr>
          <w:sz w:val="32"/>
          <w:szCs w:val="32"/>
        </w:rPr>
      </w:pPr>
      <w:r w:rsidRPr="002B369C">
        <w:rPr>
          <w:sz w:val="32"/>
          <w:szCs w:val="32"/>
        </w:rPr>
        <w:t>·  «Надо ли любить всех?».</w:t>
      </w:r>
    </w:p>
    <w:p w:rsidR="002B369C" w:rsidRPr="002B369C" w:rsidRDefault="002B369C" w:rsidP="002B369C">
      <w:pPr>
        <w:rPr>
          <w:sz w:val="32"/>
          <w:szCs w:val="32"/>
        </w:rPr>
      </w:pPr>
      <w:r w:rsidRPr="002B369C">
        <w:rPr>
          <w:b/>
          <w:bCs/>
          <w:i/>
          <w:iCs/>
          <w:sz w:val="32"/>
          <w:szCs w:val="32"/>
        </w:rPr>
        <w:t>Игры:</w:t>
      </w:r>
    </w:p>
    <w:p w:rsidR="002B369C" w:rsidRPr="002B369C" w:rsidRDefault="002B369C" w:rsidP="002B369C">
      <w:pPr>
        <w:rPr>
          <w:sz w:val="32"/>
          <w:szCs w:val="32"/>
        </w:rPr>
      </w:pPr>
      <w:r w:rsidRPr="002B369C">
        <w:rPr>
          <w:sz w:val="32"/>
          <w:szCs w:val="32"/>
        </w:rPr>
        <w:lastRenderedPageBreak/>
        <w:t>·  «Добро пожаловать!» .</w:t>
      </w:r>
    </w:p>
    <w:p w:rsidR="002B369C" w:rsidRPr="002B369C" w:rsidRDefault="002B369C" w:rsidP="002B369C">
      <w:pPr>
        <w:rPr>
          <w:sz w:val="32"/>
          <w:szCs w:val="32"/>
        </w:rPr>
      </w:pPr>
      <w:r w:rsidRPr="002B369C">
        <w:rPr>
          <w:sz w:val="32"/>
          <w:szCs w:val="32"/>
        </w:rPr>
        <w:t>·  «Школа, которую мы строим».</w:t>
      </w:r>
    </w:p>
    <w:p w:rsidR="002B369C" w:rsidRPr="002B369C" w:rsidRDefault="002B369C" w:rsidP="002B369C">
      <w:pPr>
        <w:rPr>
          <w:sz w:val="32"/>
          <w:szCs w:val="32"/>
        </w:rPr>
      </w:pPr>
      <w:r w:rsidRPr="002B369C">
        <w:rPr>
          <w:sz w:val="32"/>
          <w:szCs w:val="32"/>
        </w:rPr>
        <w:t>·  «Тайны вокруг нас».</w:t>
      </w:r>
    </w:p>
    <w:p w:rsidR="002B369C" w:rsidRPr="002B369C" w:rsidRDefault="002B369C" w:rsidP="002B369C">
      <w:pPr>
        <w:rPr>
          <w:sz w:val="32"/>
          <w:szCs w:val="32"/>
        </w:rPr>
      </w:pPr>
      <w:r w:rsidRPr="002B369C">
        <w:rPr>
          <w:sz w:val="32"/>
          <w:szCs w:val="32"/>
        </w:rPr>
        <w:t>·  «По каким правилам мы живем?».</w:t>
      </w:r>
    </w:p>
    <w:p w:rsidR="002B369C" w:rsidRPr="002B369C" w:rsidRDefault="002B369C" w:rsidP="002B369C">
      <w:pPr>
        <w:rPr>
          <w:sz w:val="32"/>
          <w:szCs w:val="32"/>
        </w:rPr>
      </w:pPr>
      <w:r w:rsidRPr="002B369C">
        <w:rPr>
          <w:sz w:val="32"/>
          <w:szCs w:val="32"/>
        </w:rPr>
        <w:t>·  «Твои гражданские права».</w:t>
      </w:r>
    </w:p>
    <w:p w:rsidR="002B369C" w:rsidRPr="002B369C" w:rsidRDefault="002B369C" w:rsidP="002B369C">
      <w:pPr>
        <w:rPr>
          <w:sz w:val="32"/>
          <w:szCs w:val="32"/>
        </w:rPr>
      </w:pPr>
      <w:r w:rsidRPr="002B369C">
        <w:rPr>
          <w:b/>
          <w:bCs/>
          <w:i/>
          <w:iCs/>
          <w:sz w:val="32"/>
          <w:szCs w:val="32"/>
        </w:rPr>
        <w:t>Игры-доказательства</w:t>
      </w:r>
      <w:r w:rsidRPr="002B369C">
        <w:rPr>
          <w:b/>
          <w:bCs/>
          <w:sz w:val="32"/>
          <w:szCs w:val="32"/>
        </w:rPr>
        <w:t>:</w:t>
      </w:r>
    </w:p>
    <w:p w:rsidR="002B369C" w:rsidRPr="002B369C" w:rsidRDefault="002B369C" w:rsidP="002B369C">
      <w:pPr>
        <w:rPr>
          <w:sz w:val="32"/>
          <w:szCs w:val="32"/>
        </w:rPr>
      </w:pPr>
      <w:r w:rsidRPr="002B369C">
        <w:rPr>
          <w:sz w:val="32"/>
          <w:szCs w:val="32"/>
        </w:rPr>
        <w:t>·  «Суд над пороками людей».</w:t>
      </w:r>
    </w:p>
    <w:p w:rsidR="002B369C" w:rsidRPr="002B369C" w:rsidRDefault="002B369C" w:rsidP="002B369C">
      <w:pPr>
        <w:rPr>
          <w:sz w:val="32"/>
          <w:szCs w:val="32"/>
        </w:rPr>
      </w:pPr>
      <w:r w:rsidRPr="002B369C">
        <w:rPr>
          <w:sz w:val="32"/>
          <w:szCs w:val="32"/>
        </w:rPr>
        <w:t>·  «Суд над наркоманией».</w:t>
      </w:r>
    </w:p>
    <w:p w:rsidR="002B369C" w:rsidRPr="002B369C" w:rsidRDefault="002B369C" w:rsidP="002B369C">
      <w:pPr>
        <w:rPr>
          <w:sz w:val="32"/>
          <w:szCs w:val="32"/>
        </w:rPr>
      </w:pPr>
      <w:r w:rsidRPr="002B369C">
        <w:rPr>
          <w:sz w:val="32"/>
          <w:szCs w:val="32"/>
        </w:rPr>
        <w:t>·  «Суд над алкоголизмом».</w:t>
      </w:r>
    </w:p>
    <w:p w:rsidR="002B369C" w:rsidRPr="002B369C" w:rsidRDefault="002B369C" w:rsidP="002B369C">
      <w:pPr>
        <w:rPr>
          <w:sz w:val="32"/>
          <w:szCs w:val="32"/>
        </w:rPr>
      </w:pPr>
      <w:r w:rsidRPr="002B369C">
        <w:rPr>
          <w:sz w:val="32"/>
          <w:szCs w:val="32"/>
        </w:rPr>
        <w:t>·  «Ложь на скамье подсудимых».</w:t>
      </w:r>
    </w:p>
    <w:p w:rsidR="002B369C" w:rsidRPr="002B369C" w:rsidRDefault="002B369C" w:rsidP="002B369C">
      <w:pPr>
        <w:rPr>
          <w:sz w:val="32"/>
          <w:szCs w:val="32"/>
        </w:rPr>
      </w:pPr>
      <w:r w:rsidRPr="002B369C">
        <w:rPr>
          <w:sz w:val="32"/>
          <w:szCs w:val="32"/>
        </w:rPr>
        <w:t>·  «Суд над воровством».</w:t>
      </w:r>
    </w:p>
    <w:p w:rsidR="002B369C" w:rsidRPr="002B369C" w:rsidRDefault="002B369C" w:rsidP="002B369C">
      <w:pPr>
        <w:rPr>
          <w:sz w:val="32"/>
          <w:szCs w:val="32"/>
        </w:rPr>
      </w:pPr>
      <w:r w:rsidRPr="002B369C">
        <w:rPr>
          <w:b/>
          <w:bCs/>
          <w:i/>
          <w:iCs/>
          <w:sz w:val="32"/>
          <w:szCs w:val="32"/>
        </w:rPr>
        <w:t>Вечера</w:t>
      </w:r>
      <w:r w:rsidRPr="002B369C">
        <w:rPr>
          <w:i/>
          <w:iCs/>
          <w:sz w:val="32"/>
          <w:szCs w:val="32"/>
        </w:rPr>
        <w:t>:</w:t>
      </w:r>
    </w:p>
    <w:p w:rsidR="002B369C" w:rsidRPr="002B369C" w:rsidRDefault="002B369C" w:rsidP="002B369C">
      <w:pPr>
        <w:rPr>
          <w:sz w:val="32"/>
          <w:szCs w:val="32"/>
        </w:rPr>
      </w:pPr>
      <w:r w:rsidRPr="002B369C">
        <w:rPr>
          <w:sz w:val="32"/>
          <w:szCs w:val="32"/>
        </w:rPr>
        <w:t>·  «Молодость наших бабушек».</w:t>
      </w:r>
    </w:p>
    <w:p w:rsidR="002B369C" w:rsidRPr="002B369C" w:rsidRDefault="002B369C" w:rsidP="002B369C">
      <w:pPr>
        <w:rPr>
          <w:sz w:val="32"/>
          <w:szCs w:val="32"/>
        </w:rPr>
      </w:pPr>
      <w:r w:rsidRPr="002B369C">
        <w:rPr>
          <w:sz w:val="32"/>
          <w:szCs w:val="32"/>
        </w:rPr>
        <w:t>·  «Орден твоего деда».</w:t>
      </w:r>
    </w:p>
    <w:p w:rsidR="002B369C" w:rsidRPr="002B369C" w:rsidRDefault="002B369C" w:rsidP="002B369C">
      <w:pPr>
        <w:rPr>
          <w:sz w:val="32"/>
          <w:szCs w:val="32"/>
        </w:rPr>
      </w:pPr>
      <w:r w:rsidRPr="002B369C">
        <w:rPr>
          <w:sz w:val="32"/>
          <w:szCs w:val="32"/>
        </w:rPr>
        <w:t>·  «Моя малая Родина».</w:t>
      </w:r>
    </w:p>
    <w:p w:rsidR="002B369C" w:rsidRPr="002B369C" w:rsidRDefault="002B369C" w:rsidP="002B369C">
      <w:pPr>
        <w:rPr>
          <w:sz w:val="32"/>
          <w:szCs w:val="32"/>
        </w:rPr>
      </w:pPr>
      <w:r w:rsidRPr="002B369C">
        <w:rPr>
          <w:b/>
          <w:bCs/>
          <w:i/>
          <w:iCs/>
          <w:sz w:val="32"/>
          <w:szCs w:val="32"/>
        </w:rPr>
        <w:t>Викторины</w:t>
      </w:r>
      <w:r w:rsidRPr="002B369C">
        <w:rPr>
          <w:i/>
          <w:iCs/>
          <w:sz w:val="32"/>
          <w:szCs w:val="32"/>
        </w:rPr>
        <w:t>:</w:t>
      </w:r>
    </w:p>
    <w:p w:rsidR="002B369C" w:rsidRPr="002B369C" w:rsidRDefault="002B369C" w:rsidP="002B369C">
      <w:pPr>
        <w:rPr>
          <w:sz w:val="32"/>
          <w:szCs w:val="32"/>
        </w:rPr>
      </w:pPr>
      <w:r w:rsidRPr="002B369C">
        <w:rPr>
          <w:sz w:val="32"/>
          <w:szCs w:val="32"/>
        </w:rPr>
        <w:t>·  «Классики литературы о добре и зле».</w:t>
      </w:r>
    </w:p>
    <w:p w:rsidR="002B369C" w:rsidRPr="002B369C" w:rsidRDefault="002B369C" w:rsidP="002B369C">
      <w:pPr>
        <w:rPr>
          <w:sz w:val="32"/>
          <w:szCs w:val="32"/>
        </w:rPr>
      </w:pPr>
      <w:r w:rsidRPr="002B369C">
        <w:rPr>
          <w:sz w:val="32"/>
          <w:szCs w:val="32"/>
        </w:rPr>
        <w:t>·  «К 67-летию Победы в Великой Отечественной войне».</w:t>
      </w:r>
    </w:p>
    <w:p w:rsidR="002B369C" w:rsidRPr="002B369C" w:rsidRDefault="002B369C" w:rsidP="002B369C">
      <w:pPr>
        <w:rPr>
          <w:sz w:val="32"/>
          <w:szCs w:val="32"/>
        </w:rPr>
      </w:pPr>
      <w:r w:rsidRPr="002B369C">
        <w:rPr>
          <w:sz w:val="32"/>
          <w:szCs w:val="32"/>
        </w:rPr>
        <w:t>·  «Новогодняя. По странам и континентам».</w:t>
      </w:r>
    </w:p>
    <w:p w:rsidR="002B369C" w:rsidRPr="002B369C" w:rsidRDefault="002B369C" w:rsidP="002B369C">
      <w:pPr>
        <w:rPr>
          <w:sz w:val="32"/>
          <w:szCs w:val="32"/>
        </w:rPr>
      </w:pPr>
      <w:r w:rsidRPr="002B369C">
        <w:rPr>
          <w:sz w:val="32"/>
          <w:szCs w:val="32"/>
        </w:rPr>
        <w:t>·  «Братья наши меньшие».</w:t>
      </w:r>
    </w:p>
    <w:p w:rsidR="002B369C" w:rsidRPr="002B369C" w:rsidRDefault="002B369C" w:rsidP="002B369C">
      <w:pPr>
        <w:rPr>
          <w:sz w:val="32"/>
          <w:szCs w:val="32"/>
        </w:rPr>
      </w:pPr>
      <w:r w:rsidRPr="002B369C">
        <w:rPr>
          <w:b/>
          <w:bCs/>
          <w:i/>
          <w:iCs/>
          <w:sz w:val="32"/>
          <w:szCs w:val="32"/>
        </w:rPr>
        <w:t>Беседы</w:t>
      </w:r>
      <w:r w:rsidRPr="002B369C">
        <w:rPr>
          <w:i/>
          <w:iCs/>
          <w:sz w:val="32"/>
          <w:szCs w:val="32"/>
        </w:rPr>
        <w:t>:</w:t>
      </w:r>
    </w:p>
    <w:p w:rsidR="002B369C" w:rsidRPr="002B369C" w:rsidRDefault="002B369C" w:rsidP="002B369C">
      <w:pPr>
        <w:rPr>
          <w:sz w:val="32"/>
          <w:szCs w:val="32"/>
        </w:rPr>
      </w:pPr>
      <w:r w:rsidRPr="002B369C">
        <w:rPr>
          <w:sz w:val="32"/>
          <w:szCs w:val="32"/>
        </w:rPr>
        <w:t>·  «Расскажи мне обо мне».</w:t>
      </w:r>
    </w:p>
    <w:p w:rsidR="002B369C" w:rsidRPr="002B369C" w:rsidRDefault="002B369C" w:rsidP="002B369C">
      <w:pPr>
        <w:rPr>
          <w:sz w:val="32"/>
          <w:szCs w:val="32"/>
        </w:rPr>
      </w:pPr>
      <w:r w:rsidRPr="002B369C">
        <w:rPr>
          <w:sz w:val="32"/>
          <w:szCs w:val="32"/>
        </w:rPr>
        <w:t>·  «</w:t>
      </w:r>
      <w:r w:rsidRPr="003445C8">
        <w:rPr>
          <w:sz w:val="24"/>
          <w:szCs w:val="24"/>
        </w:rPr>
        <w:t>Как изучить самого себя».</w:t>
      </w:r>
    </w:p>
    <w:p w:rsidR="002B369C" w:rsidRPr="002B369C" w:rsidRDefault="002B369C" w:rsidP="002B369C">
      <w:pPr>
        <w:rPr>
          <w:sz w:val="32"/>
          <w:szCs w:val="32"/>
        </w:rPr>
      </w:pPr>
      <w:r w:rsidRPr="002B369C">
        <w:rPr>
          <w:sz w:val="32"/>
          <w:szCs w:val="32"/>
        </w:rPr>
        <w:t>·  «Что значит быть хорошим сыном, дочерью?».</w:t>
      </w:r>
    </w:p>
    <w:p w:rsidR="002B369C" w:rsidRPr="002B369C" w:rsidRDefault="002B369C" w:rsidP="002B369C">
      <w:pPr>
        <w:rPr>
          <w:sz w:val="32"/>
          <w:szCs w:val="32"/>
        </w:rPr>
      </w:pPr>
      <w:r w:rsidRPr="002B369C">
        <w:rPr>
          <w:sz w:val="32"/>
          <w:szCs w:val="32"/>
        </w:rPr>
        <w:t>·  «Умей беречь честь бабушки и дедушки и добрую память о них».</w:t>
      </w:r>
    </w:p>
    <w:p w:rsidR="002B369C" w:rsidRPr="002B369C" w:rsidRDefault="002B369C" w:rsidP="002B369C">
      <w:pPr>
        <w:rPr>
          <w:sz w:val="32"/>
          <w:szCs w:val="32"/>
        </w:rPr>
      </w:pPr>
      <w:r w:rsidRPr="002B369C">
        <w:rPr>
          <w:sz w:val="32"/>
          <w:szCs w:val="32"/>
        </w:rPr>
        <w:lastRenderedPageBreak/>
        <w:t>·  «Расскажи мне о себе».</w:t>
      </w:r>
    </w:p>
    <w:p w:rsidR="002B369C" w:rsidRPr="002B369C" w:rsidRDefault="002B369C" w:rsidP="002B369C">
      <w:pPr>
        <w:rPr>
          <w:sz w:val="32"/>
          <w:szCs w:val="32"/>
        </w:rPr>
      </w:pPr>
      <w:r w:rsidRPr="002B369C">
        <w:rPr>
          <w:sz w:val="32"/>
          <w:szCs w:val="32"/>
        </w:rPr>
        <w:t>·  «В дружбе - сила».</w:t>
      </w:r>
    </w:p>
    <w:p w:rsidR="002B369C" w:rsidRPr="002B369C" w:rsidRDefault="002B369C" w:rsidP="002B369C">
      <w:pPr>
        <w:rPr>
          <w:sz w:val="32"/>
          <w:szCs w:val="32"/>
        </w:rPr>
      </w:pPr>
      <w:r w:rsidRPr="002B369C">
        <w:rPr>
          <w:sz w:val="32"/>
          <w:szCs w:val="32"/>
        </w:rPr>
        <w:t>·  «Чтобы иметь друга, надо быть им».</w:t>
      </w:r>
    </w:p>
    <w:p w:rsidR="002B369C" w:rsidRPr="002B369C" w:rsidRDefault="002B369C" w:rsidP="002B369C">
      <w:pPr>
        <w:rPr>
          <w:sz w:val="32"/>
          <w:szCs w:val="32"/>
        </w:rPr>
      </w:pPr>
      <w:r w:rsidRPr="002B369C">
        <w:rPr>
          <w:b/>
          <w:bCs/>
          <w:sz w:val="32"/>
          <w:szCs w:val="32"/>
        </w:rPr>
        <w:t>Выставки поделок</w:t>
      </w:r>
      <w:r w:rsidRPr="002B369C">
        <w:rPr>
          <w:sz w:val="32"/>
          <w:szCs w:val="32"/>
        </w:rPr>
        <w:t>:</w:t>
      </w:r>
    </w:p>
    <w:p w:rsidR="002B369C" w:rsidRPr="002B369C" w:rsidRDefault="002B369C" w:rsidP="002B369C">
      <w:pPr>
        <w:rPr>
          <w:sz w:val="32"/>
          <w:szCs w:val="32"/>
        </w:rPr>
      </w:pPr>
      <w:r w:rsidRPr="002B369C">
        <w:rPr>
          <w:sz w:val="32"/>
          <w:szCs w:val="32"/>
        </w:rPr>
        <w:t>·  «Золотые бабушкины руки».</w:t>
      </w:r>
    </w:p>
    <w:p w:rsidR="002B369C" w:rsidRPr="002B369C" w:rsidRDefault="002B369C" w:rsidP="002B369C">
      <w:pPr>
        <w:rPr>
          <w:sz w:val="32"/>
          <w:szCs w:val="32"/>
        </w:rPr>
      </w:pPr>
      <w:r w:rsidRPr="002B369C">
        <w:rPr>
          <w:sz w:val="32"/>
          <w:szCs w:val="32"/>
        </w:rPr>
        <w:t>·  «Природа и фантазия».</w:t>
      </w:r>
    </w:p>
    <w:p w:rsidR="002B369C" w:rsidRPr="002B369C" w:rsidRDefault="002B369C" w:rsidP="002B369C">
      <w:pPr>
        <w:rPr>
          <w:sz w:val="32"/>
          <w:szCs w:val="32"/>
        </w:rPr>
      </w:pPr>
      <w:r w:rsidRPr="002B369C">
        <w:rPr>
          <w:b/>
          <w:bCs/>
          <w:sz w:val="32"/>
          <w:szCs w:val="32"/>
        </w:rPr>
        <w:t>Встречи с интересными людьми:</w:t>
      </w:r>
    </w:p>
    <w:p w:rsidR="002B369C" w:rsidRPr="002B369C" w:rsidRDefault="002B369C" w:rsidP="002B369C">
      <w:pPr>
        <w:rPr>
          <w:sz w:val="32"/>
          <w:szCs w:val="32"/>
        </w:rPr>
      </w:pPr>
      <w:r w:rsidRPr="002B369C">
        <w:rPr>
          <w:sz w:val="32"/>
          <w:szCs w:val="32"/>
        </w:rPr>
        <w:t>·  «Советы мудрых».</w:t>
      </w:r>
    </w:p>
    <w:p w:rsidR="002B369C" w:rsidRPr="002B369C" w:rsidRDefault="002B369C" w:rsidP="002B369C">
      <w:pPr>
        <w:rPr>
          <w:sz w:val="32"/>
          <w:szCs w:val="32"/>
        </w:rPr>
      </w:pPr>
      <w:r w:rsidRPr="002B369C">
        <w:rPr>
          <w:sz w:val="32"/>
          <w:szCs w:val="32"/>
        </w:rPr>
        <w:t>·  «Защитники Родины у нас в гостях».</w:t>
      </w:r>
    </w:p>
    <w:p w:rsidR="002B369C" w:rsidRPr="002B369C" w:rsidRDefault="002B369C" w:rsidP="002B369C">
      <w:pPr>
        <w:rPr>
          <w:sz w:val="32"/>
          <w:szCs w:val="32"/>
        </w:rPr>
      </w:pPr>
      <w:r w:rsidRPr="002B369C">
        <w:rPr>
          <w:sz w:val="32"/>
          <w:szCs w:val="32"/>
        </w:rPr>
        <w:t>·  «История глазами моих родственников».</w:t>
      </w:r>
    </w:p>
    <w:p w:rsidR="002B369C" w:rsidRPr="002B369C" w:rsidRDefault="002B369C" w:rsidP="002B369C">
      <w:pPr>
        <w:rPr>
          <w:sz w:val="32"/>
          <w:szCs w:val="32"/>
        </w:rPr>
      </w:pPr>
      <w:r w:rsidRPr="002B369C">
        <w:rPr>
          <w:sz w:val="32"/>
          <w:szCs w:val="32"/>
        </w:rPr>
        <w:t>·  «Национальные традиции в моей семье».</w:t>
      </w:r>
    </w:p>
    <w:p w:rsidR="002B369C" w:rsidRPr="002B369C" w:rsidRDefault="002B369C" w:rsidP="002B369C">
      <w:pPr>
        <w:rPr>
          <w:sz w:val="32"/>
          <w:szCs w:val="32"/>
        </w:rPr>
      </w:pPr>
      <w:r w:rsidRPr="002B369C">
        <w:rPr>
          <w:sz w:val="32"/>
          <w:szCs w:val="32"/>
        </w:rPr>
        <w:t>·  «Моя родословная».</w:t>
      </w:r>
    </w:p>
    <w:p w:rsidR="002B369C" w:rsidRPr="002B369C" w:rsidRDefault="002B369C" w:rsidP="002B369C">
      <w:pPr>
        <w:rPr>
          <w:sz w:val="32"/>
          <w:szCs w:val="32"/>
        </w:rPr>
      </w:pPr>
      <w:r w:rsidRPr="002B369C">
        <w:rPr>
          <w:b/>
          <w:bCs/>
          <w:sz w:val="32"/>
          <w:szCs w:val="32"/>
        </w:rPr>
        <w:t>Конкурс сочинений:</w:t>
      </w:r>
    </w:p>
    <w:p w:rsidR="002B369C" w:rsidRPr="002B369C" w:rsidRDefault="002B369C" w:rsidP="002B369C">
      <w:pPr>
        <w:rPr>
          <w:sz w:val="32"/>
          <w:szCs w:val="32"/>
        </w:rPr>
      </w:pPr>
      <w:r w:rsidRPr="002B369C">
        <w:rPr>
          <w:sz w:val="32"/>
          <w:szCs w:val="32"/>
        </w:rPr>
        <w:t>·  «Я и мой старший брат».</w:t>
      </w:r>
    </w:p>
    <w:p w:rsidR="002B369C" w:rsidRPr="002B369C" w:rsidRDefault="002B369C" w:rsidP="002B369C">
      <w:pPr>
        <w:rPr>
          <w:sz w:val="32"/>
          <w:szCs w:val="32"/>
        </w:rPr>
      </w:pPr>
      <w:r w:rsidRPr="002B369C">
        <w:rPr>
          <w:sz w:val="32"/>
          <w:szCs w:val="32"/>
        </w:rPr>
        <w:t>·  «Я в ответе за младших в семье».</w:t>
      </w:r>
    </w:p>
    <w:p w:rsidR="002B369C" w:rsidRPr="002B369C" w:rsidRDefault="002B369C" w:rsidP="002B369C">
      <w:pPr>
        <w:rPr>
          <w:sz w:val="32"/>
          <w:szCs w:val="32"/>
        </w:rPr>
      </w:pPr>
      <w:r w:rsidRPr="002B369C">
        <w:rPr>
          <w:sz w:val="32"/>
          <w:szCs w:val="32"/>
        </w:rPr>
        <w:t>·  «Мои соседи».</w:t>
      </w:r>
    </w:p>
    <w:p w:rsidR="002B369C" w:rsidRPr="002B369C" w:rsidRDefault="002B369C" w:rsidP="002B369C">
      <w:pPr>
        <w:rPr>
          <w:sz w:val="32"/>
          <w:szCs w:val="32"/>
        </w:rPr>
      </w:pPr>
      <w:r w:rsidRPr="002B369C">
        <w:rPr>
          <w:sz w:val="32"/>
          <w:szCs w:val="32"/>
        </w:rPr>
        <w:t>·  «Что значит быть человеком?».</w:t>
      </w:r>
    </w:p>
    <w:p w:rsidR="002B369C" w:rsidRPr="002B369C" w:rsidRDefault="002B369C" w:rsidP="002B369C">
      <w:pPr>
        <w:rPr>
          <w:sz w:val="32"/>
          <w:szCs w:val="32"/>
        </w:rPr>
      </w:pPr>
      <w:r w:rsidRPr="002B369C">
        <w:rPr>
          <w:sz w:val="32"/>
          <w:szCs w:val="32"/>
        </w:rPr>
        <w:t>·  «Береги честь смолоду».</w:t>
      </w:r>
    </w:p>
    <w:p w:rsidR="002B369C" w:rsidRPr="002B369C" w:rsidRDefault="002B369C" w:rsidP="002B369C">
      <w:pPr>
        <w:rPr>
          <w:sz w:val="32"/>
          <w:szCs w:val="32"/>
        </w:rPr>
      </w:pPr>
      <w:r w:rsidRPr="002B369C">
        <w:rPr>
          <w:sz w:val="32"/>
          <w:szCs w:val="32"/>
        </w:rPr>
        <w:t>·  «Самый дорогой человек».</w:t>
      </w:r>
    </w:p>
    <w:p w:rsidR="002B369C" w:rsidRPr="002B369C" w:rsidRDefault="002B369C" w:rsidP="002B369C">
      <w:pPr>
        <w:rPr>
          <w:sz w:val="32"/>
          <w:szCs w:val="32"/>
        </w:rPr>
      </w:pPr>
      <w:r w:rsidRPr="002B369C">
        <w:rPr>
          <w:b/>
          <w:bCs/>
          <w:sz w:val="32"/>
          <w:szCs w:val="32"/>
        </w:rPr>
        <w:t>Заочные путешествия:</w:t>
      </w:r>
    </w:p>
    <w:p w:rsidR="002B369C" w:rsidRPr="002B369C" w:rsidRDefault="002B369C" w:rsidP="002B369C">
      <w:pPr>
        <w:rPr>
          <w:sz w:val="32"/>
          <w:szCs w:val="32"/>
        </w:rPr>
      </w:pPr>
      <w:r w:rsidRPr="002B369C">
        <w:rPr>
          <w:sz w:val="32"/>
          <w:szCs w:val="32"/>
        </w:rPr>
        <w:t>·  «Здесь живут мои родственники».</w:t>
      </w:r>
    </w:p>
    <w:p w:rsidR="002B369C" w:rsidRPr="002B369C" w:rsidRDefault="002B369C" w:rsidP="002B369C">
      <w:pPr>
        <w:rPr>
          <w:sz w:val="32"/>
          <w:szCs w:val="32"/>
        </w:rPr>
      </w:pPr>
      <w:r w:rsidRPr="002B369C">
        <w:rPr>
          <w:sz w:val="32"/>
          <w:szCs w:val="32"/>
        </w:rPr>
        <w:t>·  «Дорогами великих географических открытий».</w:t>
      </w:r>
    </w:p>
    <w:p w:rsidR="002B369C" w:rsidRPr="002B369C" w:rsidRDefault="002B369C" w:rsidP="002B369C">
      <w:pPr>
        <w:rPr>
          <w:sz w:val="32"/>
          <w:szCs w:val="32"/>
        </w:rPr>
      </w:pPr>
      <w:r w:rsidRPr="002B369C">
        <w:rPr>
          <w:sz w:val="32"/>
          <w:szCs w:val="32"/>
        </w:rPr>
        <w:t>·  «По странам и континентам».</w:t>
      </w:r>
    </w:p>
    <w:p w:rsidR="002B369C" w:rsidRPr="002B369C" w:rsidRDefault="002B369C" w:rsidP="002B369C">
      <w:pPr>
        <w:rPr>
          <w:sz w:val="32"/>
          <w:szCs w:val="32"/>
        </w:rPr>
      </w:pPr>
      <w:r w:rsidRPr="002B369C">
        <w:rPr>
          <w:b/>
          <w:bCs/>
          <w:sz w:val="32"/>
          <w:szCs w:val="32"/>
        </w:rPr>
        <w:t>Игры-путешествия:</w:t>
      </w:r>
    </w:p>
    <w:p w:rsidR="002B369C" w:rsidRPr="002B369C" w:rsidRDefault="002B369C" w:rsidP="002B369C">
      <w:pPr>
        <w:rPr>
          <w:sz w:val="32"/>
          <w:szCs w:val="32"/>
        </w:rPr>
      </w:pPr>
      <w:r w:rsidRPr="002B369C">
        <w:rPr>
          <w:sz w:val="32"/>
          <w:szCs w:val="32"/>
        </w:rPr>
        <w:t>·  «Имена путешественников на карте нашей страны».</w:t>
      </w:r>
    </w:p>
    <w:p w:rsidR="002B369C" w:rsidRPr="002B369C" w:rsidRDefault="002B369C" w:rsidP="002B369C">
      <w:pPr>
        <w:rPr>
          <w:sz w:val="32"/>
          <w:szCs w:val="32"/>
        </w:rPr>
      </w:pPr>
      <w:r w:rsidRPr="002B369C">
        <w:rPr>
          <w:sz w:val="32"/>
          <w:szCs w:val="32"/>
        </w:rPr>
        <w:lastRenderedPageBreak/>
        <w:t>·  «По маршрутам Колумба».</w:t>
      </w:r>
    </w:p>
    <w:p w:rsidR="002B369C" w:rsidRPr="002B369C" w:rsidRDefault="002B369C" w:rsidP="002B369C">
      <w:pPr>
        <w:rPr>
          <w:sz w:val="32"/>
          <w:szCs w:val="32"/>
        </w:rPr>
      </w:pPr>
      <w:r w:rsidRPr="002B369C">
        <w:rPr>
          <w:sz w:val="32"/>
          <w:szCs w:val="32"/>
        </w:rPr>
        <w:t>·  «Доброе утро, </w:t>
      </w:r>
      <w:hyperlink r:id="rId5" w:tooltip="Ветеран" w:history="1">
        <w:r w:rsidRPr="002B369C">
          <w:rPr>
            <w:rStyle w:val="a5"/>
            <w:sz w:val="32"/>
            <w:szCs w:val="32"/>
          </w:rPr>
          <w:t>ветеран</w:t>
        </w:r>
      </w:hyperlink>
      <w:r w:rsidRPr="002B369C">
        <w:rPr>
          <w:sz w:val="32"/>
          <w:szCs w:val="32"/>
        </w:rPr>
        <w:t>».</w:t>
      </w:r>
    </w:p>
    <w:p w:rsidR="002B369C" w:rsidRPr="002B369C" w:rsidRDefault="002B369C" w:rsidP="002B369C">
      <w:pPr>
        <w:rPr>
          <w:sz w:val="32"/>
          <w:szCs w:val="32"/>
        </w:rPr>
      </w:pPr>
      <w:r w:rsidRPr="002B369C">
        <w:rPr>
          <w:sz w:val="32"/>
          <w:szCs w:val="32"/>
        </w:rPr>
        <w:t>·  «Праздничный сюрприз».</w:t>
      </w:r>
    </w:p>
    <w:p w:rsidR="002B369C" w:rsidRPr="002B369C" w:rsidRDefault="002B369C" w:rsidP="002B369C">
      <w:pPr>
        <w:rPr>
          <w:sz w:val="32"/>
          <w:szCs w:val="32"/>
        </w:rPr>
      </w:pPr>
      <w:r w:rsidRPr="002B369C">
        <w:rPr>
          <w:sz w:val="32"/>
          <w:szCs w:val="32"/>
        </w:rPr>
        <w:t>·  «Подарок моим друзьям».</w:t>
      </w:r>
    </w:p>
    <w:p w:rsidR="002B369C" w:rsidRPr="002B369C" w:rsidRDefault="002B369C" w:rsidP="002B369C">
      <w:pPr>
        <w:rPr>
          <w:sz w:val="32"/>
          <w:szCs w:val="32"/>
        </w:rPr>
      </w:pPr>
      <w:r w:rsidRPr="002B369C">
        <w:rPr>
          <w:sz w:val="32"/>
          <w:szCs w:val="32"/>
        </w:rPr>
        <w:t>·  «Снежная сказка» (для малышей).</w:t>
      </w:r>
    </w:p>
    <w:p w:rsidR="002B369C" w:rsidRPr="002B369C" w:rsidRDefault="002B369C" w:rsidP="002B369C">
      <w:pPr>
        <w:rPr>
          <w:sz w:val="32"/>
          <w:szCs w:val="32"/>
        </w:rPr>
      </w:pPr>
      <w:r w:rsidRPr="002B369C">
        <w:rPr>
          <w:b/>
          <w:bCs/>
          <w:sz w:val="32"/>
          <w:szCs w:val="32"/>
        </w:rPr>
        <w:t>Тридцать пестрых дел</w:t>
      </w:r>
      <w:r w:rsidRPr="002B369C">
        <w:rPr>
          <w:sz w:val="32"/>
          <w:szCs w:val="32"/>
        </w:rPr>
        <w:t xml:space="preserve"> (по Н. </w:t>
      </w:r>
      <w:proofErr w:type="spellStart"/>
      <w:r w:rsidRPr="002B369C">
        <w:rPr>
          <w:sz w:val="32"/>
          <w:szCs w:val="32"/>
        </w:rPr>
        <w:t>Щурковой</w:t>
      </w:r>
      <w:proofErr w:type="spellEnd"/>
      <w:r w:rsidRPr="002B369C">
        <w:rPr>
          <w:sz w:val="32"/>
          <w:szCs w:val="32"/>
        </w:rPr>
        <w:t>):</w:t>
      </w:r>
    </w:p>
    <w:p w:rsidR="002B369C" w:rsidRPr="002B369C" w:rsidRDefault="002B369C" w:rsidP="002B369C">
      <w:pPr>
        <w:rPr>
          <w:sz w:val="32"/>
          <w:szCs w:val="32"/>
        </w:rPr>
      </w:pPr>
      <w:r w:rsidRPr="002B369C">
        <w:rPr>
          <w:sz w:val="32"/>
          <w:szCs w:val="32"/>
        </w:rPr>
        <w:t>·  «Волшебный стул».</w:t>
      </w:r>
    </w:p>
    <w:p w:rsidR="002B369C" w:rsidRPr="002B369C" w:rsidRDefault="002B369C" w:rsidP="002B369C">
      <w:pPr>
        <w:rPr>
          <w:sz w:val="32"/>
          <w:szCs w:val="32"/>
        </w:rPr>
      </w:pPr>
      <w:r w:rsidRPr="002B369C">
        <w:rPr>
          <w:sz w:val="32"/>
          <w:szCs w:val="32"/>
        </w:rPr>
        <w:t>·  «Презентация мира».</w:t>
      </w:r>
    </w:p>
    <w:p w:rsidR="002B369C" w:rsidRPr="002B369C" w:rsidRDefault="002B369C" w:rsidP="002B369C">
      <w:pPr>
        <w:rPr>
          <w:sz w:val="32"/>
          <w:szCs w:val="32"/>
        </w:rPr>
      </w:pPr>
      <w:r w:rsidRPr="002B369C">
        <w:rPr>
          <w:sz w:val="32"/>
          <w:szCs w:val="32"/>
        </w:rPr>
        <w:t>·  «</w:t>
      </w:r>
      <w:proofErr w:type="spellStart"/>
      <w:r w:rsidRPr="002B369C">
        <w:rPr>
          <w:sz w:val="32"/>
          <w:szCs w:val="32"/>
        </w:rPr>
        <w:t>Социодрама</w:t>
      </w:r>
      <w:proofErr w:type="spellEnd"/>
      <w:r w:rsidRPr="002B369C">
        <w:rPr>
          <w:sz w:val="32"/>
          <w:szCs w:val="32"/>
        </w:rPr>
        <w:t>».</w:t>
      </w:r>
    </w:p>
    <w:p w:rsidR="002B369C" w:rsidRPr="002B369C" w:rsidRDefault="002B369C" w:rsidP="002B369C">
      <w:pPr>
        <w:rPr>
          <w:sz w:val="32"/>
          <w:szCs w:val="32"/>
        </w:rPr>
      </w:pPr>
      <w:r w:rsidRPr="002B369C">
        <w:rPr>
          <w:sz w:val="32"/>
          <w:szCs w:val="32"/>
        </w:rPr>
        <w:t>·  «Разброс мнений».</w:t>
      </w:r>
    </w:p>
    <w:p w:rsidR="002B369C" w:rsidRPr="002B369C" w:rsidRDefault="002B369C" w:rsidP="002B369C">
      <w:pPr>
        <w:rPr>
          <w:sz w:val="32"/>
          <w:szCs w:val="32"/>
        </w:rPr>
      </w:pPr>
      <w:r w:rsidRPr="002B369C">
        <w:rPr>
          <w:sz w:val="32"/>
          <w:szCs w:val="32"/>
        </w:rPr>
        <w:t>·  «Публичная лекция».</w:t>
      </w:r>
    </w:p>
    <w:p w:rsidR="002B369C" w:rsidRPr="002B369C" w:rsidRDefault="002B369C" w:rsidP="002B369C">
      <w:pPr>
        <w:rPr>
          <w:sz w:val="32"/>
          <w:szCs w:val="32"/>
        </w:rPr>
      </w:pPr>
      <w:r w:rsidRPr="002B369C">
        <w:rPr>
          <w:sz w:val="32"/>
          <w:szCs w:val="32"/>
        </w:rPr>
        <w:t>·  «Открытая кафедра».</w:t>
      </w:r>
    </w:p>
    <w:p w:rsidR="002B369C" w:rsidRPr="002B369C" w:rsidRDefault="002B369C" w:rsidP="002B369C">
      <w:pPr>
        <w:rPr>
          <w:sz w:val="32"/>
          <w:szCs w:val="32"/>
        </w:rPr>
      </w:pPr>
      <w:r w:rsidRPr="002B369C">
        <w:rPr>
          <w:sz w:val="32"/>
          <w:szCs w:val="32"/>
        </w:rPr>
        <w:t>·  «Пять минут с искусством».</w:t>
      </w:r>
    </w:p>
    <w:p w:rsidR="002B369C" w:rsidRPr="002B369C" w:rsidRDefault="002B369C" w:rsidP="002B369C">
      <w:pPr>
        <w:rPr>
          <w:sz w:val="32"/>
          <w:szCs w:val="32"/>
        </w:rPr>
      </w:pPr>
      <w:r w:rsidRPr="002B369C">
        <w:rPr>
          <w:sz w:val="32"/>
          <w:szCs w:val="32"/>
        </w:rPr>
        <w:t>·  «Защита проекта».</w:t>
      </w:r>
    </w:p>
    <w:p w:rsidR="002B369C" w:rsidRPr="002B369C" w:rsidRDefault="002B369C" w:rsidP="002B369C">
      <w:pPr>
        <w:rPr>
          <w:sz w:val="32"/>
          <w:szCs w:val="32"/>
        </w:rPr>
      </w:pPr>
      <w:r w:rsidRPr="002B369C">
        <w:rPr>
          <w:sz w:val="32"/>
          <w:szCs w:val="32"/>
        </w:rPr>
        <w:t>·  «Философский стол».</w:t>
      </w:r>
    </w:p>
    <w:p w:rsidR="002B369C" w:rsidRPr="002B369C" w:rsidRDefault="002B369C" w:rsidP="002B369C">
      <w:pPr>
        <w:rPr>
          <w:sz w:val="32"/>
          <w:szCs w:val="32"/>
        </w:rPr>
      </w:pPr>
      <w:r w:rsidRPr="002B369C">
        <w:rPr>
          <w:sz w:val="32"/>
          <w:szCs w:val="32"/>
        </w:rPr>
        <w:t>·  «Приглашение к чаю».</w:t>
      </w:r>
    </w:p>
    <w:p w:rsidR="002B369C" w:rsidRPr="002B369C" w:rsidRDefault="002B369C" w:rsidP="002B369C">
      <w:pPr>
        <w:rPr>
          <w:sz w:val="32"/>
          <w:szCs w:val="32"/>
        </w:rPr>
      </w:pPr>
      <w:r w:rsidRPr="002B369C">
        <w:rPr>
          <w:sz w:val="32"/>
          <w:szCs w:val="32"/>
        </w:rPr>
        <w:t>·  «Сократовская беседа».</w:t>
      </w:r>
    </w:p>
    <w:p w:rsidR="002B369C" w:rsidRPr="002B369C" w:rsidRDefault="002B369C" w:rsidP="002B369C">
      <w:pPr>
        <w:rPr>
          <w:sz w:val="32"/>
          <w:szCs w:val="32"/>
        </w:rPr>
      </w:pPr>
      <w:r w:rsidRPr="002B369C">
        <w:rPr>
          <w:sz w:val="32"/>
          <w:szCs w:val="32"/>
        </w:rPr>
        <w:t>·  «Дерево, посаженное тобою».</w:t>
      </w:r>
    </w:p>
    <w:p w:rsidR="002B369C" w:rsidRPr="002B369C" w:rsidRDefault="002B369C" w:rsidP="002B369C">
      <w:pPr>
        <w:rPr>
          <w:sz w:val="32"/>
          <w:szCs w:val="32"/>
        </w:rPr>
      </w:pPr>
      <w:r w:rsidRPr="002B369C">
        <w:rPr>
          <w:sz w:val="32"/>
          <w:szCs w:val="32"/>
        </w:rPr>
        <w:t>·  «Корзина грецких орехов».</w:t>
      </w:r>
    </w:p>
    <w:p w:rsidR="002B369C" w:rsidRPr="002B369C" w:rsidRDefault="002B369C" w:rsidP="002B369C">
      <w:pPr>
        <w:rPr>
          <w:sz w:val="32"/>
          <w:szCs w:val="32"/>
        </w:rPr>
      </w:pPr>
      <w:r w:rsidRPr="002B369C">
        <w:rPr>
          <w:sz w:val="32"/>
          <w:szCs w:val="32"/>
        </w:rPr>
        <w:t>·  «Театр-экспромт».</w:t>
      </w:r>
    </w:p>
    <w:p w:rsidR="002B369C" w:rsidRPr="002B369C" w:rsidRDefault="002B369C" w:rsidP="002B369C">
      <w:pPr>
        <w:rPr>
          <w:sz w:val="32"/>
          <w:szCs w:val="32"/>
        </w:rPr>
      </w:pPr>
      <w:r w:rsidRPr="002B369C">
        <w:rPr>
          <w:sz w:val="32"/>
          <w:szCs w:val="32"/>
        </w:rPr>
        <w:t>·  «Час тихого чтения».</w:t>
      </w:r>
    </w:p>
    <w:p w:rsidR="002B369C" w:rsidRPr="002B369C" w:rsidRDefault="002B369C" w:rsidP="002B369C">
      <w:pPr>
        <w:rPr>
          <w:sz w:val="32"/>
          <w:szCs w:val="32"/>
        </w:rPr>
      </w:pPr>
      <w:r w:rsidRPr="002B369C">
        <w:rPr>
          <w:sz w:val="32"/>
          <w:szCs w:val="32"/>
        </w:rPr>
        <w:t>·  «Турнир знатоков этикета».</w:t>
      </w:r>
    </w:p>
    <w:p w:rsidR="002B369C" w:rsidRPr="002B369C" w:rsidRDefault="002B369C" w:rsidP="002B369C">
      <w:pPr>
        <w:rPr>
          <w:sz w:val="32"/>
          <w:szCs w:val="32"/>
        </w:rPr>
      </w:pPr>
      <w:r w:rsidRPr="002B369C">
        <w:rPr>
          <w:sz w:val="32"/>
          <w:szCs w:val="32"/>
        </w:rPr>
        <w:t>·  «Дискуссионные качели».</w:t>
      </w:r>
    </w:p>
    <w:p w:rsidR="002B369C" w:rsidRPr="002B369C" w:rsidRDefault="002B369C" w:rsidP="002B369C">
      <w:pPr>
        <w:rPr>
          <w:sz w:val="32"/>
          <w:szCs w:val="32"/>
        </w:rPr>
      </w:pPr>
      <w:r w:rsidRPr="002B369C">
        <w:rPr>
          <w:sz w:val="32"/>
          <w:szCs w:val="32"/>
        </w:rPr>
        <w:t>·  «Гостиная (поэтическая, музыкальная, театральная)».</w:t>
      </w:r>
    </w:p>
    <w:p w:rsidR="002B369C" w:rsidRPr="002B369C" w:rsidRDefault="002B369C" w:rsidP="002B369C">
      <w:pPr>
        <w:rPr>
          <w:sz w:val="32"/>
          <w:szCs w:val="32"/>
        </w:rPr>
      </w:pPr>
      <w:r w:rsidRPr="002B369C">
        <w:rPr>
          <w:sz w:val="32"/>
          <w:szCs w:val="32"/>
        </w:rPr>
        <w:t>·  «Интеллектуальный аукцион».</w:t>
      </w:r>
    </w:p>
    <w:p w:rsidR="002B369C" w:rsidRPr="002B369C" w:rsidRDefault="002B369C" w:rsidP="002B369C">
      <w:pPr>
        <w:rPr>
          <w:sz w:val="32"/>
          <w:szCs w:val="32"/>
        </w:rPr>
      </w:pPr>
      <w:r w:rsidRPr="002B369C">
        <w:rPr>
          <w:sz w:val="32"/>
          <w:szCs w:val="32"/>
        </w:rPr>
        <w:lastRenderedPageBreak/>
        <w:t>·  «Большой круг».</w:t>
      </w:r>
    </w:p>
    <w:p w:rsidR="002B369C" w:rsidRPr="002B369C" w:rsidRDefault="002B369C" w:rsidP="002B369C">
      <w:pPr>
        <w:rPr>
          <w:sz w:val="32"/>
          <w:szCs w:val="32"/>
        </w:rPr>
      </w:pPr>
      <w:r w:rsidRPr="002B369C">
        <w:rPr>
          <w:sz w:val="32"/>
          <w:szCs w:val="32"/>
        </w:rPr>
        <w:t>·  «Диалог с веком».</w:t>
      </w:r>
    </w:p>
    <w:p w:rsidR="002B369C" w:rsidRPr="002B369C" w:rsidRDefault="002B369C" w:rsidP="002B369C">
      <w:pPr>
        <w:rPr>
          <w:sz w:val="32"/>
          <w:szCs w:val="32"/>
        </w:rPr>
      </w:pPr>
      <w:r w:rsidRPr="002B369C">
        <w:rPr>
          <w:sz w:val="32"/>
          <w:szCs w:val="32"/>
        </w:rPr>
        <w:t>·  «День добрых сюрпризов».</w:t>
      </w:r>
    </w:p>
    <w:p w:rsidR="002B369C" w:rsidRPr="002B369C" w:rsidRDefault="002B369C" w:rsidP="002B369C">
      <w:pPr>
        <w:rPr>
          <w:sz w:val="32"/>
          <w:szCs w:val="32"/>
        </w:rPr>
      </w:pPr>
      <w:r w:rsidRPr="002B369C">
        <w:rPr>
          <w:sz w:val="32"/>
          <w:szCs w:val="32"/>
        </w:rPr>
        <w:t>·  «Путешествие в свое прошлое».</w:t>
      </w:r>
    </w:p>
    <w:p w:rsidR="002B369C" w:rsidRPr="002B369C" w:rsidRDefault="002B369C" w:rsidP="002B369C">
      <w:pPr>
        <w:rPr>
          <w:sz w:val="32"/>
          <w:szCs w:val="32"/>
        </w:rPr>
      </w:pPr>
      <w:r w:rsidRPr="002B369C">
        <w:rPr>
          <w:sz w:val="32"/>
          <w:szCs w:val="32"/>
        </w:rPr>
        <w:t>·  «Проблемы и аргументы».</w:t>
      </w:r>
    </w:p>
    <w:p w:rsidR="002B369C" w:rsidRPr="002B369C" w:rsidRDefault="002B369C" w:rsidP="002B369C">
      <w:pPr>
        <w:rPr>
          <w:sz w:val="32"/>
          <w:szCs w:val="32"/>
        </w:rPr>
      </w:pPr>
      <w:r w:rsidRPr="002B369C">
        <w:rPr>
          <w:sz w:val="32"/>
          <w:szCs w:val="32"/>
        </w:rPr>
        <w:t>·  «Свободный разговор».</w:t>
      </w:r>
    </w:p>
    <w:p w:rsidR="00F90C34" w:rsidRDefault="00F90C34" w:rsidP="00DA64C7">
      <w:pPr>
        <w:rPr>
          <w:sz w:val="32"/>
          <w:szCs w:val="32"/>
        </w:rPr>
      </w:pPr>
    </w:p>
    <w:p w:rsidR="00F90C34" w:rsidRPr="00F90C34" w:rsidRDefault="00F90C34" w:rsidP="00F90C34">
      <w:pPr>
        <w:rPr>
          <w:sz w:val="48"/>
          <w:szCs w:val="48"/>
        </w:rPr>
      </w:pPr>
      <w:r>
        <w:rPr>
          <w:sz w:val="48"/>
          <w:szCs w:val="48"/>
        </w:rPr>
        <w:t xml:space="preserve"> </w:t>
      </w:r>
    </w:p>
    <w:p w:rsidR="00B25431" w:rsidRDefault="00B25431" w:rsidP="00DA64C7">
      <w:pPr>
        <w:rPr>
          <w:sz w:val="32"/>
          <w:szCs w:val="32"/>
        </w:rPr>
      </w:pPr>
    </w:p>
    <w:p w:rsidR="00B25431" w:rsidRDefault="00B25431" w:rsidP="00DA64C7">
      <w:pPr>
        <w:rPr>
          <w:sz w:val="32"/>
          <w:szCs w:val="32"/>
        </w:rPr>
      </w:pPr>
    </w:p>
    <w:p w:rsidR="00B25431" w:rsidRDefault="00B25431" w:rsidP="00DA64C7">
      <w:pPr>
        <w:rPr>
          <w:sz w:val="32"/>
          <w:szCs w:val="32"/>
        </w:rPr>
      </w:pPr>
    </w:p>
    <w:p w:rsidR="00B25431" w:rsidRDefault="00B25431" w:rsidP="00DA64C7">
      <w:pPr>
        <w:rPr>
          <w:sz w:val="32"/>
          <w:szCs w:val="32"/>
        </w:rPr>
      </w:pPr>
    </w:p>
    <w:p w:rsidR="00B25431" w:rsidRDefault="00B25431" w:rsidP="00DA64C7">
      <w:pPr>
        <w:rPr>
          <w:sz w:val="32"/>
          <w:szCs w:val="32"/>
        </w:rPr>
      </w:pPr>
    </w:p>
    <w:p w:rsidR="00B25431" w:rsidRDefault="00B25431" w:rsidP="00DA64C7">
      <w:pPr>
        <w:rPr>
          <w:sz w:val="32"/>
          <w:szCs w:val="32"/>
        </w:rPr>
      </w:pPr>
    </w:p>
    <w:p w:rsidR="00B25431" w:rsidRDefault="00B25431" w:rsidP="00DA64C7">
      <w:pPr>
        <w:rPr>
          <w:sz w:val="32"/>
          <w:szCs w:val="32"/>
        </w:rPr>
      </w:pPr>
    </w:p>
    <w:p w:rsidR="00B25431" w:rsidRDefault="00B25431" w:rsidP="00DA64C7">
      <w:pPr>
        <w:rPr>
          <w:sz w:val="32"/>
          <w:szCs w:val="32"/>
        </w:rPr>
      </w:pPr>
    </w:p>
    <w:p w:rsidR="00B25431" w:rsidRDefault="00B25431" w:rsidP="00DA64C7">
      <w:pPr>
        <w:rPr>
          <w:sz w:val="32"/>
          <w:szCs w:val="32"/>
        </w:rPr>
      </w:pPr>
    </w:p>
    <w:p w:rsidR="00B25431" w:rsidRDefault="00B25431" w:rsidP="00DA64C7">
      <w:pPr>
        <w:rPr>
          <w:sz w:val="32"/>
          <w:szCs w:val="32"/>
        </w:rPr>
      </w:pPr>
    </w:p>
    <w:p w:rsidR="00B25431" w:rsidRDefault="00B25431" w:rsidP="00DA64C7">
      <w:pPr>
        <w:rPr>
          <w:sz w:val="32"/>
          <w:szCs w:val="32"/>
        </w:rPr>
      </w:pPr>
    </w:p>
    <w:p w:rsidR="00B25431" w:rsidRDefault="00B25431" w:rsidP="00DA64C7">
      <w:pPr>
        <w:rPr>
          <w:sz w:val="32"/>
          <w:szCs w:val="32"/>
        </w:rPr>
      </w:pPr>
    </w:p>
    <w:p w:rsidR="00B25431" w:rsidRDefault="00B25431" w:rsidP="00DA64C7">
      <w:pPr>
        <w:rPr>
          <w:sz w:val="32"/>
          <w:szCs w:val="32"/>
        </w:rPr>
      </w:pPr>
    </w:p>
    <w:p w:rsidR="00B25431" w:rsidRDefault="00B25431" w:rsidP="00DA64C7">
      <w:pPr>
        <w:rPr>
          <w:sz w:val="32"/>
          <w:szCs w:val="32"/>
        </w:rPr>
      </w:pPr>
    </w:p>
    <w:p w:rsidR="00B25431" w:rsidRDefault="00B25431" w:rsidP="00DA64C7">
      <w:pPr>
        <w:rPr>
          <w:sz w:val="32"/>
          <w:szCs w:val="32"/>
        </w:rPr>
      </w:pPr>
    </w:p>
    <w:p w:rsidR="00B25431" w:rsidRDefault="00B25431" w:rsidP="00DA64C7">
      <w:pPr>
        <w:rPr>
          <w:sz w:val="32"/>
          <w:szCs w:val="32"/>
        </w:rPr>
      </w:pPr>
    </w:p>
    <w:p w:rsidR="00B25431" w:rsidRDefault="00B25431" w:rsidP="00DA64C7">
      <w:pPr>
        <w:rPr>
          <w:sz w:val="32"/>
          <w:szCs w:val="32"/>
        </w:rPr>
      </w:pPr>
    </w:p>
    <w:p w:rsidR="00B25431" w:rsidRDefault="00B25431" w:rsidP="00DA64C7">
      <w:pPr>
        <w:rPr>
          <w:sz w:val="32"/>
          <w:szCs w:val="32"/>
        </w:rPr>
      </w:pPr>
    </w:p>
    <w:p w:rsidR="00B25431" w:rsidRDefault="00B25431" w:rsidP="00DA64C7">
      <w:pPr>
        <w:rPr>
          <w:sz w:val="32"/>
          <w:szCs w:val="32"/>
        </w:rPr>
      </w:pPr>
    </w:p>
    <w:p w:rsidR="00B25431" w:rsidRDefault="00B25431" w:rsidP="00DA64C7">
      <w:pPr>
        <w:rPr>
          <w:sz w:val="32"/>
          <w:szCs w:val="32"/>
        </w:rPr>
      </w:pPr>
    </w:p>
    <w:p w:rsidR="00B25431" w:rsidRDefault="00B25431" w:rsidP="00DA64C7">
      <w:pPr>
        <w:rPr>
          <w:sz w:val="32"/>
          <w:szCs w:val="32"/>
        </w:rPr>
      </w:pPr>
    </w:p>
    <w:p w:rsidR="00B25431" w:rsidRDefault="00B25431" w:rsidP="00DA64C7">
      <w:pPr>
        <w:rPr>
          <w:sz w:val="32"/>
          <w:szCs w:val="32"/>
        </w:rPr>
      </w:pPr>
    </w:p>
    <w:p w:rsidR="00B25431" w:rsidRDefault="00B25431" w:rsidP="00DA64C7">
      <w:pPr>
        <w:rPr>
          <w:sz w:val="32"/>
          <w:szCs w:val="32"/>
        </w:rPr>
      </w:pPr>
    </w:p>
    <w:p w:rsidR="001E0621" w:rsidRDefault="001E0621" w:rsidP="00DA64C7"/>
    <w:sectPr w:rsidR="001E0621" w:rsidSect="001406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611A7"/>
    <w:multiLevelType w:val="multilevel"/>
    <w:tmpl w:val="D0FA87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8953E2"/>
    <w:multiLevelType w:val="multilevel"/>
    <w:tmpl w:val="848EBBE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2C5462"/>
    <w:multiLevelType w:val="multilevel"/>
    <w:tmpl w:val="FFA89F5E"/>
    <w:lvl w:ilvl="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C4ED7"/>
    <w:rsid w:val="000114E4"/>
    <w:rsid w:val="00033D15"/>
    <w:rsid w:val="00043750"/>
    <w:rsid w:val="0014062D"/>
    <w:rsid w:val="00143C4D"/>
    <w:rsid w:val="00191B54"/>
    <w:rsid w:val="001E0621"/>
    <w:rsid w:val="0021012A"/>
    <w:rsid w:val="00291549"/>
    <w:rsid w:val="002B369C"/>
    <w:rsid w:val="002C4ED7"/>
    <w:rsid w:val="002E6058"/>
    <w:rsid w:val="003445C8"/>
    <w:rsid w:val="003742AB"/>
    <w:rsid w:val="00425177"/>
    <w:rsid w:val="004A1B9E"/>
    <w:rsid w:val="004C2F64"/>
    <w:rsid w:val="00575AF8"/>
    <w:rsid w:val="0058352F"/>
    <w:rsid w:val="0058589F"/>
    <w:rsid w:val="006C381A"/>
    <w:rsid w:val="007262AF"/>
    <w:rsid w:val="00941EFA"/>
    <w:rsid w:val="009711D1"/>
    <w:rsid w:val="009B5B8F"/>
    <w:rsid w:val="009D1A5F"/>
    <w:rsid w:val="00A8036C"/>
    <w:rsid w:val="00B25431"/>
    <w:rsid w:val="00B75C70"/>
    <w:rsid w:val="00BA43D4"/>
    <w:rsid w:val="00C63E20"/>
    <w:rsid w:val="00DA64C7"/>
    <w:rsid w:val="00DB3BD2"/>
    <w:rsid w:val="00DD3A96"/>
    <w:rsid w:val="00E25CC2"/>
    <w:rsid w:val="00E3010F"/>
    <w:rsid w:val="00F90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6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54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25431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2B369C"/>
    <w:rPr>
      <w:color w:val="0563C1" w:themeColor="hyperlink"/>
      <w:u w:val="single"/>
    </w:rPr>
  </w:style>
  <w:style w:type="paragraph" w:customStyle="1" w:styleId="c1">
    <w:name w:val="c1"/>
    <w:basedOn w:val="a"/>
    <w:rsid w:val="00DB3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B3BD2"/>
  </w:style>
  <w:style w:type="character" w:customStyle="1" w:styleId="apple-converted-space">
    <w:name w:val="apple-converted-space"/>
    <w:basedOn w:val="a0"/>
    <w:rsid w:val="00DB3BD2"/>
  </w:style>
  <w:style w:type="paragraph" w:styleId="a6">
    <w:name w:val="Normal (Web)"/>
    <w:basedOn w:val="a"/>
    <w:uiPriority w:val="99"/>
    <w:unhideWhenUsed/>
    <w:rsid w:val="00BA4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9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1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andia.ru/text/category/vetera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3357</Words>
  <Characters>19141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PC</cp:lastModifiedBy>
  <cp:revision>2</cp:revision>
  <cp:lastPrinted>2016-12-13T13:38:00Z</cp:lastPrinted>
  <dcterms:created xsi:type="dcterms:W3CDTF">2016-12-13T16:54:00Z</dcterms:created>
  <dcterms:modified xsi:type="dcterms:W3CDTF">2016-12-13T16:54:00Z</dcterms:modified>
</cp:coreProperties>
</file>